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8168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77FB232F" w14:textId="77777777" w:rsidR="00BF26DC" w:rsidRPr="00D3067C" w:rsidRDefault="00BF26DC" w:rsidP="00D3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г)</w:t>
      </w:r>
      <w:r w:rsidR="00D3067C"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  <w:r w:rsidR="00D3067C" w:rsidRPr="00D3067C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 и водоотведения</w:t>
      </w:r>
      <w:r w:rsidR="004529FD"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:</w:t>
      </w:r>
      <w:r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</w:p>
    <w:p w14:paraId="7881A8F3" w14:textId="77777777" w:rsidR="001C300F" w:rsidRPr="0060685F" w:rsidRDefault="001C300F" w:rsidP="00A04EE5">
      <w:pPr>
        <w:spacing w:line="240" w:lineRule="auto"/>
        <w:jc w:val="both"/>
        <w:rPr>
          <w:color w:val="548DD4" w:themeColor="text2" w:themeTint="99"/>
          <w:sz w:val="28"/>
          <w:szCs w:val="28"/>
        </w:rPr>
      </w:pPr>
    </w:p>
    <w:p w14:paraId="213B722F" w14:textId="77777777" w:rsidR="00C979C9" w:rsidRDefault="00A04EE5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Производственно-технический отдел ООО «АВК»:</w:t>
      </w:r>
      <w:r w:rsidR="00C979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82AF4" w14:textId="4DE7752B" w:rsidR="00C979C9" w:rsidRDefault="00FD7412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12">
        <w:rPr>
          <w:rFonts w:ascii="Times New Roman" w:hAnsi="Times New Roman" w:cs="Times New Roman"/>
          <w:sz w:val="28"/>
          <w:szCs w:val="28"/>
        </w:rPr>
        <w:t>Овчинников Антон Петрович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1A6">
        <w:rPr>
          <w:rFonts w:ascii="Times New Roman" w:hAnsi="Times New Roman" w:cs="Times New Roman"/>
          <w:sz w:val="28"/>
          <w:szCs w:val="28"/>
        </w:rPr>
        <w:t>–</w:t>
      </w:r>
      <w:r w:rsidR="00C979C9">
        <w:rPr>
          <w:rFonts w:ascii="Times New Roman" w:hAnsi="Times New Roman" w:cs="Times New Roman"/>
          <w:sz w:val="28"/>
          <w:szCs w:val="28"/>
        </w:rPr>
        <w:t xml:space="preserve"> </w:t>
      </w:r>
      <w:r w:rsidR="00A33731" w:rsidRPr="00A33731">
        <w:rPr>
          <w:rFonts w:ascii="Times New Roman" w:hAnsi="Times New Roman" w:cs="Times New Roman"/>
          <w:sz w:val="28"/>
          <w:szCs w:val="28"/>
        </w:rPr>
        <w:t>Заместитель технического директора</w:t>
      </w:r>
    </w:p>
    <w:p w14:paraId="68B476C1" w14:textId="4261BF06" w:rsidR="00B21DFC" w:rsidRDefault="007901A6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21DFC">
        <w:rPr>
          <w:rFonts w:ascii="Times New Roman" w:hAnsi="Times New Roman" w:cs="Times New Roman"/>
          <w:sz w:val="28"/>
          <w:szCs w:val="28"/>
        </w:rPr>
        <w:t xml:space="preserve">: (8482) </w:t>
      </w:r>
      <w:r w:rsidR="00BF3BC4">
        <w:rPr>
          <w:rFonts w:ascii="Times New Roman" w:hAnsi="Times New Roman" w:cs="Times New Roman"/>
          <w:sz w:val="28"/>
          <w:szCs w:val="28"/>
        </w:rPr>
        <w:t>903043</w:t>
      </w:r>
      <w:r w:rsidR="004154AC">
        <w:rPr>
          <w:rFonts w:ascii="Times New Roman" w:hAnsi="Times New Roman" w:cs="Times New Roman"/>
          <w:sz w:val="28"/>
          <w:szCs w:val="28"/>
        </w:rPr>
        <w:t xml:space="preserve">*1800 </w:t>
      </w:r>
    </w:p>
    <w:p w14:paraId="6E3CB915" w14:textId="563FB8D7" w:rsidR="00B21DFC" w:rsidRDefault="00A33731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31">
        <w:rPr>
          <w:rFonts w:ascii="Times New Roman" w:hAnsi="Times New Roman" w:cs="Times New Roman"/>
          <w:sz w:val="28"/>
          <w:szCs w:val="28"/>
        </w:rPr>
        <w:t>Чигилейчик Марина Юрьевна</w:t>
      </w:r>
      <w:r w:rsidR="007901A6">
        <w:rPr>
          <w:rFonts w:ascii="Times New Roman" w:hAnsi="Times New Roman" w:cs="Times New Roman"/>
          <w:sz w:val="28"/>
          <w:szCs w:val="28"/>
        </w:rPr>
        <w:t>– инженер</w:t>
      </w:r>
    </w:p>
    <w:p w14:paraId="2A95404F" w14:textId="59873668" w:rsidR="00B21DFC" w:rsidRDefault="007901A6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21DFC">
        <w:rPr>
          <w:rFonts w:ascii="Times New Roman" w:hAnsi="Times New Roman" w:cs="Times New Roman"/>
          <w:sz w:val="28"/>
          <w:szCs w:val="28"/>
        </w:rPr>
        <w:t xml:space="preserve">: (8482) </w:t>
      </w:r>
      <w:r w:rsidR="00BF3BC4">
        <w:rPr>
          <w:rFonts w:ascii="Times New Roman" w:hAnsi="Times New Roman" w:cs="Times New Roman"/>
          <w:sz w:val="28"/>
          <w:szCs w:val="28"/>
        </w:rPr>
        <w:t>903043</w:t>
      </w:r>
      <w:r w:rsidR="004154AC">
        <w:rPr>
          <w:rFonts w:ascii="Times New Roman" w:hAnsi="Times New Roman" w:cs="Times New Roman"/>
          <w:sz w:val="28"/>
          <w:szCs w:val="28"/>
        </w:rPr>
        <w:t>*1807</w:t>
      </w:r>
    </w:p>
    <w:p w14:paraId="3AD0DCE8" w14:textId="44EB8E7A" w:rsidR="00C979C9" w:rsidRPr="00BF3BC4" w:rsidRDefault="00D3067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4450</w:t>
      </w:r>
      <w:r w:rsidRPr="00D3067C">
        <w:rPr>
          <w:rFonts w:ascii="Times New Roman" w:hAnsi="Times New Roman" w:cs="Times New Roman"/>
          <w:sz w:val="28"/>
          <w:szCs w:val="28"/>
        </w:rPr>
        <w:t>00</w:t>
      </w:r>
      <w:r w:rsidR="00C979C9">
        <w:rPr>
          <w:rFonts w:ascii="Times New Roman" w:hAnsi="Times New Roman" w:cs="Times New Roman"/>
          <w:sz w:val="28"/>
          <w:szCs w:val="28"/>
        </w:rPr>
        <w:t xml:space="preserve">, Самарская обл., г. Тольятти,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="00C979C9">
        <w:rPr>
          <w:rFonts w:ascii="Times New Roman" w:hAnsi="Times New Roman" w:cs="Times New Roman"/>
          <w:sz w:val="28"/>
          <w:szCs w:val="28"/>
        </w:rPr>
        <w:t>, д. 31</w:t>
      </w:r>
      <w:r>
        <w:rPr>
          <w:rFonts w:ascii="Times New Roman" w:hAnsi="Times New Roman" w:cs="Times New Roman"/>
          <w:sz w:val="28"/>
          <w:szCs w:val="28"/>
        </w:rPr>
        <w:t>А, офис 607</w:t>
      </w:r>
      <w:r w:rsidR="00C979C9">
        <w:rPr>
          <w:rFonts w:ascii="Times New Roman" w:hAnsi="Times New Roman" w:cs="Times New Roman"/>
          <w:sz w:val="28"/>
          <w:szCs w:val="28"/>
        </w:rPr>
        <w:t>.</w:t>
      </w:r>
    </w:p>
    <w:p w14:paraId="79B791AF" w14:textId="77777777" w:rsidR="00D3067C" w:rsidRPr="00D3067C" w:rsidRDefault="00D3067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с 8:00 до 17:00  </w:t>
      </w:r>
    </w:p>
    <w:p w14:paraId="125CEBE0" w14:textId="38B805EC" w:rsidR="001C300F" w:rsidRPr="00EB4A9B" w:rsidRDefault="00C979C9" w:rsidP="00A04EE5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4A9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4A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D7412" w:rsidRPr="00FD7412">
        <w:rPr>
          <w:rFonts w:ascii="Times New Roman" w:hAnsi="Times New Roman" w:cs="Times New Roman"/>
          <w:sz w:val="28"/>
          <w:szCs w:val="28"/>
          <w:lang w:val="en-US"/>
        </w:rPr>
        <w:t>a.ovchinnikov@avkvoda.ru</w:t>
      </w:r>
      <w:r w:rsidR="00B21DFC" w:rsidRPr="00FD741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21DFC" w:rsidRPr="00EB4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B4A9B" w:rsidRPr="00EB4A9B">
        <w:rPr>
          <w:rFonts w:ascii="Times New Roman" w:hAnsi="Times New Roman" w:cs="Times New Roman"/>
          <w:sz w:val="28"/>
          <w:szCs w:val="28"/>
          <w:lang w:val="en-US"/>
        </w:rPr>
        <w:t>m.chigileychik@avkvoda.ru</w:t>
      </w:r>
      <w:r w:rsidR="007901A6" w:rsidRPr="00EB4A9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14:paraId="11D1A940" w14:textId="77777777" w:rsidR="00D3067C" w:rsidRPr="00D3067C" w:rsidRDefault="00D3067C" w:rsidP="00A04EE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ООО «АВК»: </w:t>
      </w:r>
      <w:hyperlink r:id="rId5" w:history="1">
        <w:r w:rsidRPr="007C6E3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6E3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avkvoda</w:t>
        </w:r>
        <w:r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6E3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067C" w:rsidRPr="00D3067C" w:rsidSect="006C7F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1117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30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66"/>
    <w:rsid w:val="0016115E"/>
    <w:rsid w:val="001648C0"/>
    <w:rsid w:val="001C300F"/>
    <w:rsid w:val="001F0723"/>
    <w:rsid w:val="00200003"/>
    <w:rsid w:val="00211606"/>
    <w:rsid w:val="00222502"/>
    <w:rsid w:val="00243D17"/>
    <w:rsid w:val="002535DF"/>
    <w:rsid w:val="002E7F36"/>
    <w:rsid w:val="00302496"/>
    <w:rsid w:val="004154AC"/>
    <w:rsid w:val="004529FD"/>
    <w:rsid w:val="004A6B04"/>
    <w:rsid w:val="004D1A50"/>
    <w:rsid w:val="005247D6"/>
    <w:rsid w:val="0054219B"/>
    <w:rsid w:val="00574670"/>
    <w:rsid w:val="005E1D48"/>
    <w:rsid w:val="0060685F"/>
    <w:rsid w:val="00624830"/>
    <w:rsid w:val="00627F21"/>
    <w:rsid w:val="006526FD"/>
    <w:rsid w:val="006C7FF4"/>
    <w:rsid w:val="00706D8A"/>
    <w:rsid w:val="00781222"/>
    <w:rsid w:val="00786598"/>
    <w:rsid w:val="007901A6"/>
    <w:rsid w:val="007E0825"/>
    <w:rsid w:val="0085637D"/>
    <w:rsid w:val="008D0681"/>
    <w:rsid w:val="0093779D"/>
    <w:rsid w:val="009A55AA"/>
    <w:rsid w:val="009E2FEE"/>
    <w:rsid w:val="00A04EE5"/>
    <w:rsid w:val="00A33731"/>
    <w:rsid w:val="00B21DFC"/>
    <w:rsid w:val="00B52633"/>
    <w:rsid w:val="00BD57A4"/>
    <w:rsid w:val="00BF0F66"/>
    <w:rsid w:val="00BF26DC"/>
    <w:rsid w:val="00BF3BC4"/>
    <w:rsid w:val="00C665FE"/>
    <w:rsid w:val="00C7199B"/>
    <w:rsid w:val="00C979C9"/>
    <w:rsid w:val="00D3067C"/>
    <w:rsid w:val="00EB4A9B"/>
    <w:rsid w:val="00ED7537"/>
    <w:rsid w:val="00EF6CE4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ED2B"/>
  <w15:docId w15:val="{B9B0ED51-8118-40F2-A9FE-AB9B0BA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kvo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В. Сысуева</dc:creator>
  <cp:lastModifiedBy>Фролов Денис Сергеевич</cp:lastModifiedBy>
  <cp:revision>3</cp:revision>
  <cp:lastPrinted>2013-06-05T07:22:00Z</cp:lastPrinted>
  <dcterms:created xsi:type="dcterms:W3CDTF">2022-07-08T10:17:00Z</dcterms:created>
  <dcterms:modified xsi:type="dcterms:W3CDTF">2022-07-08T10:27:00Z</dcterms:modified>
</cp:coreProperties>
</file>