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BF26DC" w:rsidRPr="001648C0" w:rsidRDefault="00BF26DC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г) телефоны и адреса службы, ответственной за прием и обработку заявок о подключении к централизованной системе</w:t>
      </w:r>
      <w:r w:rsidR="004529FD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водоснабжения и </w:t>
      </w: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водоотведения</w:t>
      </w:r>
      <w:r w:rsidR="004529FD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:</w:t>
      </w: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</w:t>
      </w:r>
    </w:p>
    <w:p w:rsidR="001C300F" w:rsidRPr="0060685F" w:rsidRDefault="001C300F" w:rsidP="00A04EE5">
      <w:pPr>
        <w:spacing w:line="240" w:lineRule="auto"/>
        <w:jc w:val="both"/>
        <w:rPr>
          <w:color w:val="548DD4" w:themeColor="text2" w:themeTint="99"/>
          <w:sz w:val="28"/>
          <w:szCs w:val="28"/>
        </w:rPr>
      </w:pPr>
    </w:p>
    <w:p w:rsidR="00C979C9" w:rsidRDefault="00A04EE5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Производственно-технический отдел ООО «АВК»:</w:t>
      </w:r>
      <w:r w:rsidR="00C9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9C9" w:rsidRDefault="00B21DFC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Шипов Дмитрий Александрович </w:t>
      </w:r>
      <w:r w:rsidR="007901A6">
        <w:rPr>
          <w:rFonts w:ascii="Times New Roman" w:hAnsi="Times New Roman" w:cs="Times New Roman"/>
          <w:sz w:val="28"/>
          <w:szCs w:val="28"/>
        </w:rPr>
        <w:t>–</w:t>
      </w:r>
      <w:r w:rsidR="00C9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инж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енер</w:t>
      </w:r>
      <w:r w:rsidR="00A04EE5">
        <w:rPr>
          <w:rFonts w:ascii="Times New Roman" w:hAnsi="Times New Roman" w:cs="Times New Roman"/>
          <w:sz w:val="28"/>
          <w:szCs w:val="28"/>
        </w:rPr>
        <w:t xml:space="preserve"> </w:t>
      </w:r>
      <w:r w:rsidR="007901A6">
        <w:rPr>
          <w:rFonts w:ascii="Times New Roman" w:hAnsi="Times New Roman" w:cs="Times New Roman"/>
          <w:sz w:val="28"/>
          <w:szCs w:val="28"/>
        </w:rPr>
        <w:t>– начальник отдела</w:t>
      </w:r>
    </w:p>
    <w:p w:rsidR="00B21DFC" w:rsidRDefault="007901A6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B21DFC">
        <w:rPr>
          <w:rFonts w:ascii="Times New Roman" w:hAnsi="Times New Roman" w:cs="Times New Roman"/>
          <w:sz w:val="28"/>
          <w:szCs w:val="28"/>
        </w:rPr>
        <w:t>: (8482) 51-75-81</w:t>
      </w:r>
    </w:p>
    <w:p w:rsidR="00B21DFC" w:rsidRDefault="00B21DFC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Шустова Марина Юрьевна</w:t>
      </w:r>
      <w:r w:rsidR="007901A6">
        <w:rPr>
          <w:rFonts w:ascii="Times New Roman" w:hAnsi="Times New Roman" w:cs="Times New Roman"/>
          <w:sz w:val="28"/>
          <w:szCs w:val="28"/>
        </w:rPr>
        <w:t xml:space="preserve"> – инженер-конструктор</w:t>
      </w:r>
    </w:p>
    <w:p w:rsidR="00B21DFC" w:rsidRDefault="007901A6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B21DFC">
        <w:rPr>
          <w:rFonts w:ascii="Times New Roman" w:hAnsi="Times New Roman" w:cs="Times New Roman"/>
          <w:sz w:val="28"/>
          <w:szCs w:val="28"/>
        </w:rPr>
        <w:t>: (8482) 20-41-89</w:t>
      </w:r>
    </w:p>
    <w:p w:rsidR="00C979C9" w:rsidRDefault="00C979C9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445037, </w:t>
      </w:r>
      <w:r w:rsidR="00624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Тольятти, ул. Юбилейная, д. 31Г.</w:t>
      </w:r>
    </w:p>
    <w:p w:rsidR="001C300F" w:rsidRPr="006C7FF4" w:rsidRDefault="00C979C9" w:rsidP="00A04EE5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7F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7FF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B21DFC" w:rsidRPr="00F51C5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dashipov</w:t>
        </w:r>
        <w:r w:rsidR="00B21DFC" w:rsidRPr="006C7FF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21DFC" w:rsidRPr="00F51C5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avkvoda</w:t>
        </w:r>
        <w:r w:rsidR="00B21DFC" w:rsidRPr="006C7FF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21DFC" w:rsidRPr="00F51C5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21DFC" w:rsidRPr="006C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A04EE5" w:rsidRPr="0019312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mushustova</w:t>
        </w:r>
        <w:r w:rsidR="00A04EE5" w:rsidRPr="006C7FF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04EE5" w:rsidRPr="0019312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avkvoda</w:t>
        </w:r>
        <w:r w:rsidR="00A04EE5" w:rsidRPr="006C7FF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04EE5" w:rsidRPr="0019312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901A6" w:rsidRPr="006C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C300F" w:rsidRPr="006C7FF4" w:rsidSect="006C7F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767"/>
    <w:multiLevelType w:val="hybridMultilevel"/>
    <w:tmpl w:val="550641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EC76330"/>
    <w:multiLevelType w:val="hybridMultilevel"/>
    <w:tmpl w:val="62E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6"/>
    <w:rsid w:val="001648C0"/>
    <w:rsid w:val="001C300F"/>
    <w:rsid w:val="001F0723"/>
    <w:rsid w:val="00200003"/>
    <w:rsid w:val="00211606"/>
    <w:rsid w:val="00222502"/>
    <w:rsid w:val="00243D17"/>
    <w:rsid w:val="002535DF"/>
    <w:rsid w:val="002E7F36"/>
    <w:rsid w:val="00302496"/>
    <w:rsid w:val="004529FD"/>
    <w:rsid w:val="004A6B04"/>
    <w:rsid w:val="004D1A50"/>
    <w:rsid w:val="005247D6"/>
    <w:rsid w:val="0054219B"/>
    <w:rsid w:val="00574670"/>
    <w:rsid w:val="005E1D48"/>
    <w:rsid w:val="0060685F"/>
    <w:rsid w:val="00624830"/>
    <w:rsid w:val="00627F21"/>
    <w:rsid w:val="006526FD"/>
    <w:rsid w:val="006C7FF4"/>
    <w:rsid w:val="00706D8A"/>
    <w:rsid w:val="00781222"/>
    <w:rsid w:val="00786598"/>
    <w:rsid w:val="007901A6"/>
    <w:rsid w:val="007E0825"/>
    <w:rsid w:val="0085637D"/>
    <w:rsid w:val="008D0681"/>
    <w:rsid w:val="0093779D"/>
    <w:rsid w:val="009A55AA"/>
    <w:rsid w:val="009E2FEE"/>
    <w:rsid w:val="00A04EE5"/>
    <w:rsid w:val="00B21DFC"/>
    <w:rsid w:val="00B52633"/>
    <w:rsid w:val="00BD57A4"/>
    <w:rsid w:val="00BF0F66"/>
    <w:rsid w:val="00BF26DC"/>
    <w:rsid w:val="00C665FE"/>
    <w:rsid w:val="00C7199B"/>
    <w:rsid w:val="00C979C9"/>
    <w:rsid w:val="00ED7537"/>
    <w:rsid w:val="00E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9845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28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863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396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596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115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shustova@avk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ipov@avkvo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Сысуева</dc:creator>
  <cp:lastModifiedBy>Мария А. Отрокова</cp:lastModifiedBy>
  <cp:revision>3</cp:revision>
  <cp:lastPrinted>2013-06-05T07:22:00Z</cp:lastPrinted>
  <dcterms:created xsi:type="dcterms:W3CDTF">2015-06-29T10:24:00Z</dcterms:created>
  <dcterms:modified xsi:type="dcterms:W3CDTF">2015-06-29T10:42:00Z</dcterms:modified>
</cp:coreProperties>
</file>