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16" w:rsidRPr="00145816" w:rsidRDefault="00145816" w:rsidP="00145816">
      <w:pPr>
        <w:shd w:val="clear" w:color="auto" w:fill="FFFFFF"/>
        <w:spacing w:before="450" w:after="150" w:line="210" w:lineRule="atLeast"/>
        <w:jc w:val="center"/>
        <w:outlineLvl w:val="0"/>
        <w:rPr>
          <w:rFonts w:ascii="Arial" w:eastAsia="Times New Roman" w:hAnsi="Arial" w:cs="Arial"/>
          <w:b/>
          <w:bCs/>
          <w:color w:val="0C468F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C468F"/>
          <w:kern w:val="36"/>
          <w:sz w:val="24"/>
          <w:szCs w:val="24"/>
          <w:lang w:eastAsia="ru-RU"/>
        </w:rPr>
        <w:t>С</w:t>
      </w:r>
      <w:r w:rsidRPr="00145816">
        <w:rPr>
          <w:rFonts w:ascii="Arial" w:eastAsia="Times New Roman" w:hAnsi="Arial" w:cs="Arial"/>
          <w:b/>
          <w:bCs/>
          <w:color w:val="0C468F"/>
          <w:kern w:val="36"/>
          <w:sz w:val="24"/>
          <w:szCs w:val="24"/>
          <w:lang w:eastAsia="ru-RU"/>
        </w:rPr>
        <w:t>равнительная таб</w:t>
      </w:r>
      <w:r w:rsidR="00414A5D">
        <w:rPr>
          <w:rFonts w:ascii="Arial" w:eastAsia="Times New Roman" w:hAnsi="Arial" w:cs="Arial"/>
          <w:b/>
          <w:bCs/>
          <w:color w:val="0C468F"/>
          <w:kern w:val="36"/>
          <w:sz w:val="24"/>
          <w:szCs w:val="24"/>
          <w:lang w:eastAsia="ru-RU"/>
        </w:rPr>
        <w:t>лица показателей качества в 2014</w:t>
      </w:r>
      <w:r w:rsidRPr="00145816">
        <w:rPr>
          <w:rFonts w:ascii="Arial" w:eastAsia="Times New Roman" w:hAnsi="Arial" w:cs="Arial"/>
          <w:b/>
          <w:bCs/>
          <w:color w:val="0C468F"/>
          <w:kern w:val="36"/>
          <w:sz w:val="24"/>
          <w:szCs w:val="24"/>
          <w:lang w:eastAsia="ru-RU"/>
        </w:rPr>
        <w:t xml:space="preserve"> г.</w:t>
      </w:r>
    </w:p>
    <w:tbl>
      <w:tblPr>
        <w:tblW w:w="1050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1868"/>
        <w:gridCol w:w="1403"/>
        <w:gridCol w:w="1247"/>
        <w:gridCol w:w="1404"/>
        <w:gridCol w:w="1291"/>
        <w:gridCol w:w="14"/>
        <w:gridCol w:w="6"/>
        <w:gridCol w:w="14"/>
      </w:tblGrid>
      <w:tr w:rsidR="00145816" w:rsidRPr="00145816" w:rsidTr="00145816">
        <w:trPr>
          <w:gridAfter w:val="3"/>
          <w:wAfter w:w="1440" w:type="dxa"/>
          <w:trHeight w:val="1440"/>
        </w:trPr>
        <w:tc>
          <w:tcPr>
            <w:tcW w:w="3345" w:type="dxa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B43054" w:rsidRDefault="00594B64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305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Определяемые показатели</w:t>
            </w:r>
          </w:p>
        </w:tc>
        <w:tc>
          <w:tcPr>
            <w:tcW w:w="1455" w:type="dxa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B43054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305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Качество питьевой воды</w:t>
            </w:r>
            <w:r w:rsidR="00594B64" w:rsidRPr="00B4305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r w:rsidRPr="00B4305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перед её поступлением в распределительную сеть Автозаводского района </w:t>
            </w:r>
            <w:proofErr w:type="spellStart"/>
            <w:r w:rsidRPr="00B4305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г</w:t>
            </w:r>
            <w:proofErr w:type="gramStart"/>
            <w:r w:rsidRPr="00B4305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.</w:t>
            </w:r>
            <w:r w:rsidR="00594B64" w:rsidRPr="00B4305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</w:t>
            </w:r>
            <w:proofErr w:type="spellEnd"/>
            <w:proofErr w:type="gramEnd"/>
            <w:r w:rsidRPr="00B4305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Тольятти </w:t>
            </w:r>
            <w:r w:rsidR="00B43054" w:rsidRPr="00B4305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 2014</w:t>
            </w:r>
            <w:r w:rsidRPr="00B4305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1275" w:type="dxa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B43054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305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РФ, СанПиН 2.1.4.1074-01 Питьевая вода </w:t>
            </w:r>
            <w:proofErr w:type="gramStart"/>
            <w:r w:rsidRPr="00B4305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централизован-</w:t>
            </w:r>
            <w:proofErr w:type="spellStart"/>
            <w:r w:rsidRPr="00B4305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ных</w:t>
            </w:r>
            <w:proofErr w:type="spellEnd"/>
            <w:proofErr w:type="gramEnd"/>
            <w:r w:rsidRPr="00B4305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систем</w:t>
            </w:r>
          </w:p>
        </w:tc>
        <w:tc>
          <w:tcPr>
            <w:tcW w:w="1215" w:type="dxa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B43054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305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РФ, СанПиН 2.1.4.1116-02 Бутилирован-</w:t>
            </w:r>
            <w:proofErr w:type="spellStart"/>
            <w:r w:rsidRPr="00B4305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ная</w:t>
            </w:r>
            <w:proofErr w:type="spellEnd"/>
            <w:r w:rsidRPr="00B4305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вода первой категории</w:t>
            </w:r>
          </w:p>
        </w:tc>
        <w:tc>
          <w:tcPr>
            <w:tcW w:w="1425" w:type="dxa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B43054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4305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ЕС,</w:t>
            </w:r>
          </w:p>
          <w:p w:rsidR="00145816" w:rsidRPr="00B43054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305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Питьевая вода</w:t>
            </w:r>
          </w:p>
        </w:tc>
        <w:tc>
          <w:tcPr>
            <w:tcW w:w="1320" w:type="dxa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B43054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305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ВОЗ, Питьевая вода</w:t>
            </w:r>
          </w:p>
        </w:tc>
      </w:tr>
      <w:tr w:rsidR="00145816" w:rsidRPr="00145816" w:rsidTr="00145816">
        <w:trPr>
          <w:gridAfter w:val="3"/>
          <w:wAfter w:w="1440" w:type="dxa"/>
          <w:trHeight w:val="255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45816" w:rsidRPr="00145816" w:rsidTr="00145816">
        <w:trPr>
          <w:gridAfter w:val="3"/>
          <w:wAfter w:w="1440" w:type="dxa"/>
          <w:trHeight w:val="495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45816" w:rsidRPr="00145816" w:rsidTr="00145816">
        <w:trPr>
          <w:gridAfter w:val="3"/>
          <w:wAfter w:w="1440" w:type="dxa"/>
          <w:trHeight w:val="465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45816" w:rsidRPr="00145816" w:rsidTr="00145816">
        <w:trPr>
          <w:trHeight w:val="300"/>
        </w:trPr>
        <w:tc>
          <w:tcPr>
            <w:tcW w:w="10035" w:type="dxa"/>
            <w:gridSpan w:val="9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1. Органолептические показатели</w:t>
            </w:r>
          </w:p>
        </w:tc>
      </w:tr>
      <w:tr w:rsidR="00145816" w:rsidRPr="00145816" w:rsidTr="00145816">
        <w:trPr>
          <w:trHeight w:val="435"/>
        </w:trPr>
        <w:tc>
          <w:tcPr>
            <w:tcW w:w="334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Запах при 20</w:t>
            </w:r>
            <w:proofErr w:type="gramStart"/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°С</w:t>
            </w:r>
            <w:proofErr w:type="gramEnd"/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баллы</w:t>
            </w:r>
          </w:p>
        </w:tc>
        <w:tc>
          <w:tcPr>
            <w:tcW w:w="145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2F34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="002F34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12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Приемлемый </w:t>
            </w:r>
          </w:p>
        </w:tc>
        <w:tc>
          <w:tcPr>
            <w:tcW w:w="132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Отсутствие </w:t>
            </w: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816" w:rsidRPr="00145816" w:rsidTr="00145816">
        <w:trPr>
          <w:trHeight w:val="435"/>
        </w:trPr>
        <w:tc>
          <w:tcPr>
            <w:tcW w:w="334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Привкус, баллы</w:t>
            </w:r>
          </w:p>
        </w:tc>
        <w:tc>
          <w:tcPr>
            <w:tcW w:w="145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2F34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="002F34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12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Приемлемый </w:t>
            </w:r>
          </w:p>
        </w:tc>
        <w:tc>
          <w:tcPr>
            <w:tcW w:w="132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Отсутствие</w:t>
            </w: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816" w:rsidRPr="00145816" w:rsidTr="00145816">
        <w:trPr>
          <w:trHeight w:val="435"/>
        </w:trPr>
        <w:tc>
          <w:tcPr>
            <w:tcW w:w="334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Цветность, градус цветности</w:t>
            </w:r>
          </w:p>
        </w:tc>
        <w:tc>
          <w:tcPr>
            <w:tcW w:w="145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B43054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  <w:r w:rsidR="002F34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  <w:r w:rsidR="002F34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(35</w:t>
            </w:r>
            <w:r w:rsidR="002F34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="002F34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14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Приемлемый </w:t>
            </w:r>
          </w:p>
        </w:tc>
        <w:tc>
          <w:tcPr>
            <w:tcW w:w="132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2F34B8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816" w:rsidRPr="00145816" w:rsidTr="00145816">
        <w:trPr>
          <w:trHeight w:val="435"/>
        </w:trPr>
        <w:tc>
          <w:tcPr>
            <w:tcW w:w="334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Мутность, мг/дм</w:t>
            </w: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B43054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1,5</w:t>
            </w:r>
            <w:r w:rsidR="002F34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(2</w:t>
            </w:r>
            <w:r w:rsidR="002F34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0,58</w:t>
            </w:r>
          </w:p>
        </w:tc>
        <w:tc>
          <w:tcPr>
            <w:tcW w:w="14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Приемлемый </w:t>
            </w:r>
          </w:p>
        </w:tc>
        <w:tc>
          <w:tcPr>
            <w:tcW w:w="132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816" w:rsidRPr="00145816" w:rsidTr="00145816">
        <w:trPr>
          <w:trHeight w:val="300"/>
        </w:trPr>
        <w:tc>
          <w:tcPr>
            <w:tcW w:w="10035" w:type="dxa"/>
            <w:gridSpan w:val="6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2. Обобщенные показатели</w:t>
            </w: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816" w:rsidRPr="00145816" w:rsidTr="00145816">
        <w:trPr>
          <w:trHeight w:val="315"/>
        </w:trPr>
        <w:tc>
          <w:tcPr>
            <w:tcW w:w="334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Водородный показатель (рН)</w:t>
            </w:r>
          </w:p>
        </w:tc>
        <w:tc>
          <w:tcPr>
            <w:tcW w:w="145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B43054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127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594B64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6-9</w:t>
            </w:r>
          </w:p>
        </w:tc>
        <w:tc>
          <w:tcPr>
            <w:tcW w:w="12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6,5 - 8,5 </w:t>
            </w:r>
          </w:p>
        </w:tc>
        <w:tc>
          <w:tcPr>
            <w:tcW w:w="14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6,5 - 9,5</w:t>
            </w:r>
          </w:p>
        </w:tc>
        <w:tc>
          <w:tcPr>
            <w:tcW w:w="132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6,5 - 8,5 </w:t>
            </w: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816" w:rsidRPr="00145816" w:rsidTr="00145816">
        <w:trPr>
          <w:trHeight w:val="300"/>
        </w:trPr>
        <w:tc>
          <w:tcPr>
            <w:tcW w:w="334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Жесткость общая,</w:t>
            </w:r>
          </w:p>
        </w:tc>
        <w:tc>
          <w:tcPr>
            <w:tcW w:w="1455" w:type="dxa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B43054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275" w:type="dxa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15" w:type="dxa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425" w:type="dxa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20" w:type="dxa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816" w:rsidRPr="00145816" w:rsidTr="00145816">
        <w:trPr>
          <w:trHeight w:val="315"/>
        </w:trPr>
        <w:tc>
          <w:tcPr>
            <w:tcW w:w="334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градус жесткости</w:t>
            </w: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816" w:rsidRPr="00145816" w:rsidTr="00145816">
        <w:trPr>
          <w:trHeight w:val="645"/>
        </w:trPr>
        <w:tc>
          <w:tcPr>
            <w:tcW w:w="334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Нефтепродукты (суммарно), мг/дм</w:t>
            </w: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2F34B8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127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12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14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816" w:rsidRPr="00145816" w:rsidTr="00145816">
        <w:trPr>
          <w:trHeight w:val="690"/>
        </w:trPr>
        <w:tc>
          <w:tcPr>
            <w:tcW w:w="334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Окисляемость </w:t>
            </w:r>
            <w:proofErr w:type="spellStart"/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перманганатная</w:t>
            </w:r>
            <w:proofErr w:type="spellEnd"/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 мгО</w:t>
            </w:r>
            <w:proofErr w:type="gramStart"/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2</w:t>
            </w:r>
            <w:proofErr w:type="gramEnd"/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/дм</w:t>
            </w: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B43054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127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816" w:rsidRPr="00145816" w:rsidTr="00145816">
        <w:trPr>
          <w:trHeight w:val="375"/>
        </w:trPr>
        <w:tc>
          <w:tcPr>
            <w:tcW w:w="334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ПАВ (анионактивные), мг/дм</w:t>
            </w: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&lt;0,025</w:t>
            </w:r>
          </w:p>
        </w:tc>
        <w:tc>
          <w:tcPr>
            <w:tcW w:w="127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2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14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816" w:rsidRPr="00145816" w:rsidTr="00145816">
        <w:trPr>
          <w:trHeight w:val="690"/>
        </w:trPr>
        <w:tc>
          <w:tcPr>
            <w:tcW w:w="334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Щелочность, </w:t>
            </w:r>
            <w:proofErr w:type="spellStart"/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ммоль</w:t>
            </w:r>
            <w:proofErr w:type="spellEnd"/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/дм</w:t>
            </w: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B43054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2,00</w:t>
            </w:r>
          </w:p>
        </w:tc>
        <w:tc>
          <w:tcPr>
            <w:tcW w:w="127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594B64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нормируется</w:t>
            </w:r>
          </w:p>
        </w:tc>
        <w:tc>
          <w:tcPr>
            <w:tcW w:w="12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14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(мг НСО</w:t>
            </w: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3</w:t>
            </w: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-</w:t>
            </w: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/л)</w:t>
            </w: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816" w:rsidRPr="00145816" w:rsidTr="00145816">
        <w:trPr>
          <w:trHeight w:val="675"/>
        </w:trPr>
        <w:tc>
          <w:tcPr>
            <w:tcW w:w="334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Фенолы летучие (в сумме), мг/дм</w:t>
            </w: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&lt;0,0005</w:t>
            </w:r>
          </w:p>
        </w:tc>
        <w:tc>
          <w:tcPr>
            <w:tcW w:w="127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12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0,0005</w:t>
            </w:r>
          </w:p>
        </w:tc>
        <w:tc>
          <w:tcPr>
            <w:tcW w:w="14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816" w:rsidRPr="00145816" w:rsidTr="00145816">
        <w:trPr>
          <w:trHeight w:val="300"/>
        </w:trPr>
        <w:tc>
          <w:tcPr>
            <w:tcW w:w="10035" w:type="dxa"/>
            <w:gridSpan w:val="6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3. Неорганические химические вещества</w:t>
            </w: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816" w:rsidRPr="00145816" w:rsidTr="00145816">
        <w:trPr>
          <w:trHeight w:val="375"/>
        </w:trPr>
        <w:tc>
          <w:tcPr>
            <w:tcW w:w="334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Алюминий, мг/дм</w:t>
            </w: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E571B9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</w:t>
            </w:r>
            <w:r w:rsidR="002F34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2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14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132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816" w:rsidRPr="00145816" w:rsidTr="002A7004">
        <w:trPr>
          <w:trHeight w:val="470"/>
        </w:trPr>
        <w:tc>
          <w:tcPr>
            <w:tcW w:w="334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Аммиак и аммоний-ион, мг/дм</w:t>
            </w: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2A7004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0,14 (0,11</w:t>
            </w:r>
            <w:r w:rsidR="00145816" w:rsidRPr="002A70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азоту)</w:t>
            </w:r>
          </w:p>
        </w:tc>
        <w:tc>
          <w:tcPr>
            <w:tcW w:w="127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2,0 (по азоту)</w:t>
            </w:r>
          </w:p>
        </w:tc>
        <w:tc>
          <w:tcPr>
            <w:tcW w:w="12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14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 (по азоту)</w:t>
            </w:r>
          </w:p>
        </w:tc>
        <w:tc>
          <w:tcPr>
            <w:tcW w:w="132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816" w:rsidRPr="00145816" w:rsidTr="00145816">
        <w:trPr>
          <w:trHeight w:val="375"/>
        </w:trPr>
        <w:tc>
          <w:tcPr>
            <w:tcW w:w="334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Барий, мг/дм</w:t>
            </w: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&lt;0,05</w:t>
            </w:r>
          </w:p>
        </w:tc>
        <w:tc>
          <w:tcPr>
            <w:tcW w:w="127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12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14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132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816" w:rsidRPr="00145816" w:rsidTr="00145816">
        <w:trPr>
          <w:trHeight w:val="375"/>
        </w:trPr>
        <w:tc>
          <w:tcPr>
            <w:tcW w:w="334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Бериллий, мг/дм</w:t>
            </w: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&lt;0,0001</w:t>
            </w:r>
          </w:p>
        </w:tc>
        <w:tc>
          <w:tcPr>
            <w:tcW w:w="127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0,0002</w:t>
            </w:r>
          </w:p>
        </w:tc>
        <w:tc>
          <w:tcPr>
            <w:tcW w:w="12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0,0002</w:t>
            </w:r>
          </w:p>
        </w:tc>
        <w:tc>
          <w:tcPr>
            <w:tcW w:w="14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816" w:rsidRPr="00145816" w:rsidTr="00145816">
        <w:trPr>
          <w:trHeight w:val="375"/>
        </w:trPr>
        <w:tc>
          <w:tcPr>
            <w:tcW w:w="334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Бор, мг/дм</w:t>
            </w: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&lt;0,05</w:t>
            </w:r>
          </w:p>
        </w:tc>
        <w:tc>
          <w:tcPr>
            <w:tcW w:w="127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2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816" w:rsidRPr="00145816" w:rsidTr="00145816">
        <w:trPr>
          <w:trHeight w:val="375"/>
        </w:trPr>
        <w:tc>
          <w:tcPr>
            <w:tcW w:w="334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Железо общее, мг/дм</w:t>
            </w: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E571B9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0,14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12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14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132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816" w:rsidRPr="00145816" w:rsidTr="00145816">
        <w:trPr>
          <w:trHeight w:val="375"/>
        </w:trPr>
        <w:tc>
          <w:tcPr>
            <w:tcW w:w="334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Кадмий, мг/дм</w:t>
            </w: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&lt;0,0001</w:t>
            </w:r>
          </w:p>
        </w:tc>
        <w:tc>
          <w:tcPr>
            <w:tcW w:w="127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0,001</w:t>
            </w:r>
          </w:p>
        </w:tc>
        <w:tc>
          <w:tcPr>
            <w:tcW w:w="12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0,001</w:t>
            </w:r>
          </w:p>
        </w:tc>
        <w:tc>
          <w:tcPr>
            <w:tcW w:w="14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0,005</w:t>
            </w:r>
          </w:p>
        </w:tc>
        <w:tc>
          <w:tcPr>
            <w:tcW w:w="132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0,003</w:t>
            </w: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816" w:rsidRPr="00145816" w:rsidTr="00145816">
        <w:trPr>
          <w:trHeight w:val="375"/>
        </w:trPr>
        <w:tc>
          <w:tcPr>
            <w:tcW w:w="334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Марганец, мг/дм</w:t>
            </w: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E571B9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127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</w:t>
            </w:r>
            <w:r w:rsidR="002F34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14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132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</w:t>
            </w:r>
            <w:r w:rsidR="002F34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816" w:rsidRPr="00145816" w:rsidTr="00145816">
        <w:trPr>
          <w:trHeight w:val="375"/>
        </w:trPr>
        <w:tc>
          <w:tcPr>
            <w:tcW w:w="334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Медь, мг/дм</w:t>
            </w: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0,001</w:t>
            </w:r>
          </w:p>
        </w:tc>
        <w:tc>
          <w:tcPr>
            <w:tcW w:w="127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2F34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12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2F34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14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="002F34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132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="002F34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816" w:rsidRPr="00145816" w:rsidTr="00145816">
        <w:trPr>
          <w:trHeight w:val="375"/>
        </w:trPr>
        <w:tc>
          <w:tcPr>
            <w:tcW w:w="334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Молибден, мг/дм</w:t>
            </w: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0,001</w:t>
            </w:r>
          </w:p>
        </w:tc>
        <w:tc>
          <w:tcPr>
            <w:tcW w:w="127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12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14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816" w:rsidRPr="00145816" w:rsidTr="00145816">
        <w:trPr>
          <w:trHeight w:val="375"/>
        </w:trPr>
        <w:tc>
          <w:tcPr>
            <w:tcW w:w="334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Мышьяк, мг/дм</w:t>
            </w: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&lt;0,005</w:t>
            </w:r>
          </w:p>
        </w:tc>
        <w:tc>
          <w:tcPr>
            <w:tcW w:w="127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12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14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132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816" w:rsidRPr="00145816" w:rsidTr="00145816">
        <w:trPr>
          <w:trHeight w:val="375"/>
        </w:trPr>
        <w:tc>
          <w:tcPr>
            <w:tcW w:w="334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Никель, мг/дм</w:t>
            </w: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E571B9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0,001</w:t>
            </w:r>
          </w:p>
        </w:tc>
        <w:tc>
          <w:tcPr>
            <w:tcW w:w="127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12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14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132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816" w:rsidRPr="00145816" w:rsidTr="00145816">
        <w:trPr>
          <w:trHeight w:val="375"/>
        </w:trPr>
        <w:tc>
          <w:tcPr>
            <w:tcW w:w="334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Нитраты, мг/дм</w:t>
            </w: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E571B9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2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4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32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816" w:rsidRPr="00145816" w:rsidTr="00145816">
        <w:trPr>
          <w:trHeight w:val="375"/>
        </w:trPr>
        <w:tc>
          <w:tcPr>
            <w:tcW w:w="334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Нитриты, мг/дм</w:t>
            </w: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E571B9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&lt;0,003</w:t>
            </w:r>
          </w:p>
        </w:tc>
        <w:tc>
          <w:tcPr>
            <w:tcW w:w="127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32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816" w:rsidRPr="00145816" w:rsidTr="00145816">
        <w:trPr>
          <w:trHeight w:val="375"/>
        </w:trPr>
        <w:tc>
          <w:tcPr>
            <w:tcW w:w="334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Полифосфаты, мг/дм</w:t>
            </w: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E571B9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&lt;3,5</w:t>
            </w:r>
          </w:p>
        </w:tc>
        <w:tc>
          <w:tcPr>
            <w:tcW w:w="127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2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4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816" w:rsidRPr="00145816" w:rsidTr="00145816">
        <w:trPr>
          <w:trHeight w:val="375"/>
        </w:trPr>
        <w:tc>
          <w:tcPr>
            <w:tcW w:w="334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Ртуть, мг/дм</w:t>
            </w: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&lt;0,0001</w:t>
            </w:r>
          </w:p>
        </w:tc>
        <w:tc>
          <w:tcPr>
            <w:tcW w:w="127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0,0005</w:t>
            </w:r>
          </w:p>
        </w:tc>
        <w:tc>
          <w:tcPr>
            <w:tcW w:w="12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0,0005</w:t>
            </w:r>
          </w:p>
        </w:tc>
        <w:tc>
          <w:tcPr>
            <w:tcW w:w="14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0,001</w:t>
            </w:r>
          </w:p>
        </w:tc>
        <w:tc>
          <w:tcPr>
            <w:tcW w:w="132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0,001</w:t>
            </w: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816" w:rsidRPr="00145816" w:rsidTr="00145816">
        <w:trPr>
          <w:trHeight w:val="375"/>
        </w:trPr>
        <w:tc>
          <w:tcPr>
            <w:tcW w:w="334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Свинец, мг/дм</w:t>
            </w: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&lt;0,001</w:t>
            </w:r>
          </w:p>
        </w:tc>
        <w:tc>
          <w:tcPr>
            <w:tcW w:w="127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12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14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132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816" w:rsidRPr="00145816" w:rsidTr="00145816">
        <w:trPr>
          <w:trHeight w:val="375"/>
        </w:trPr>
        <w:tc>
          <w:tcPr>
            <w:tcW w:w="334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Селен, мг/дм</w:t>
            </w: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&lt;0,002</w:t>
            </w:r>
          </w:p>
        </w:tc>
        <w:tc>
          <w:tcPr>
            <w:tcW w:w="127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12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14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132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816" w:rsidRPr="00145816" w:rsidTr="00145816">
        <w:trPr>
          <w:trHeight w:val="375"/>
        </w:trPr>
        <w:tc>
          <w:tcPr>
            <w:tcW w:w="334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Стронций, мг/дм</w:t>
            </w: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2F34B8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&lt;0,</w:t>
            </w:r>
            <w:r w:rsidR="00145816"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="002F34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12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="002F34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14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816" w:rsidRPr="00145816" w:rsidTr="00145816">
        <w:trPr>
          <w:trHeight w:val="375"/>
        </w:trPr>
        <w:tc>
          <w:tcPr>
            <w:tcW w:w="334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Сульфаты, мг/дм</w:t>
            </w: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2F34B8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54,0</w:t>
            </w:r>
          </w:p>
        </w:tc>
        <w:tc>
          <w:tcPr>
            <w:tcW w:w="127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2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4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32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816" w:rsidRPr="00145816" w:rsidTr="00145816">
        <w:trPr>
          <w:trHeight w:val="375"/>
        </w:trPr>
        <w:tc>
          <w:tcPr>
            <w:tcW w:w="334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Сухой остаток, мг/дм</w:t>
            </w: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E571B9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277</w:t>
            </w:r>
            <w:r w:rsidR="002F34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 (1500)</w:t>
            </w:r>
          </w:p>
        </w:tc>
        <w:tc>
          <w:tcPr>
            <w:tcW w:w="12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4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32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816" w:rsidRPr="00145816" w:rsidTr="00145816">
        <w:trPr>
          <w:trHeight w:val="375"/>
        </w:trPr>
        <w:tc>
          <w:tcPr>
            <w:tcW w:w="334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Фторид-ион, мг/дм</w:t>
            </w: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</w:t>
            </w:r>
            <w:r w:rsidR="00E571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</w:t>
            </w:r>
            <w:r w:rsidR="002F34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1,5</w:t>
            </w:r>
            <w:r w:rsidR="002F34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1,5</w:t>
            </w:r>
            <w:r w:rsidR="002F34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1,5</w:t>
            </w:r>
            <w:r w:rsidR="002F34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816" w:rsidRPr="00145816" w:rsidTr="00145816">
        <w:trPr>
          <w:trHeight w:val="375"/>
        </w:trPr>
        <w:tc>
          <w:tcPr>
            <w:tcW w:w="334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Хлор остаточный, мг/дм</w:t>
            </w: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E571B9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0,87</w:t>
            </w:r>
          </w:p>
        </w:tc>
        <w:tc>
          <w:tcPr>
            <w:tcW w:w="127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</w:t>
            </w:r>
            <w:r w:rsidR="002F34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14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="002F34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816" w:rsidRPr="00145816" w:rsidTr="00145816">
        <w:trPr>
          <w:trHeight w:val="375"/>
        </w:trPr>
        <w:tc>
          <w:tcPr>
            <w:tcW w:w="334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Хлориды, мг/дм</w:t>
            </w: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E571B9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  <w:r w:rsidR="002F34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</w:t>
            </w:r>
            <w:r w:rsidR="002F34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12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</w:t>
            </w:r>
            <w:r w:rsidR="002F34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14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</w:t>
            </w:r>
            <w:r w:rsidR="002F34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132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</w:t>
            </w:r>
            <w:r w:rsidR="002F34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816" w:rsidRPr="00145816" w:rsidTr="00145816">
        <w:trPr>
          <w:trHeight w:val="375"/>
        </w:trPr>
        <w:tc>
          <w:tcPr>
            <w:tcW w:w="334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Хром (Cr</w:t>
            </w: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6+</w:t>
            </w: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мг/дм</w:t>
            </w: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&lt;0,025</w:t>
            </w:r>
          </w:p>
        </w:tc>
        <w:tc>
          <w:tcPr>
            <w:tcW w:w="127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12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14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132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816" w:rsidRPr="00145816" w:rsidTr="00145816">
        <w:trPr>
          <w:trHeight w:val="375"/>
        </w:trPr>
        <w:tc>
          <w:tcPr>
            <w:tcW w:w="334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Цианиды (по CN</w:t>
            </w: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-</w:t>
            </w: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мг/дм</w:t>
            </w: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&lt;0,01</w:t>
            </w:r>
          </w:p>
        </w:tc>
        <w:tc>
          <w:tcPr>
            <w:tcW w:w="127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0,035</w:t>
            </w:r>
          </w:p>
        </w:tc>
        <w:tc>
          <w:tcPr>
            <w:tcW w:w="12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0,035</w:t>
            </w:r>
          </w:p>
        </w:tc>
        <w:tc>
          <w:tcPr>
            <w:tcW w:w="14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132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816" w:rsidRPr="00145816" w:rsidTr="00145816">
        <w:trPr>
          <w:trHeight w:val="375"/>
        </w:trPr>
        <w:tc>
          <w:tcPr>
            <w:tcW w:w="334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Цинк, мг/дм</w:t>
            </w: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&lt;0,001</w:t>
            </w:r>
          </w:p>
        </w:tc>
        <w:tc>
          <w:tcPr>
            <w:tcW w:w="127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="002F34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12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="002F34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14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="002F34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816" w:rsidRPr="00145816" w:rsidTr="00145816">
        <w:trPr>
          <w:trHeight w:val="330"/>
        </w:trPr>
        <w:tc>
          <w:tcPr>
            <w:tcW w:w="10035" w:type="dxa"/>
            <w:gridSpan w:val="6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4. Органические химические вещества, мг/дм</w:t>
            </w:r>
            <w:r w:rsidRPr="00145816">
              <w:rPr>
                <w:rFonts w:ascii="Times New Roman" w:eastAsia="Times New Roman" w:hAnsi="Times New Roman" w:cs="Times New Roman"/>
                <w:b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816" w:rsidRPr="00145816" w:rsidTr="002F34B8">
        <w:trPr>
          <w:trHeight w:val="315"/>
        </w:trPr>
        <w:tc>
          <w:tcPr>
            <w:tcW w:w="334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γ-изомер ГХЦГ (</w:t>
            </w:r>
            <w:proofErr w:type="spellStart"/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линдан</w:t>
            </w:r>
            <w:proofErr w:type="spellEnd"/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5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2F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&lt;0,0001</w:t>
            </w:r>
          </w:p>
        </w:tc>
        <w:tc>
          <w:tcPr>
            <w:tcW w:w="127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2F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0,002</w:t>
            </w:r>
          </w:p>
        </w:tc>
        <w:tc>
          <w:tcPr>
            <w:tcW w:w="12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2F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0,0005</w:t>
            </w:r>
          </w:p>
        </w:tc>
        <w:tc>
          <w:tcPr>
            <w:tcW w:w="14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2F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2F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0,002</w:t>
            </w: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816" w:rsidRPr="00145816" w:rsidTr="002F34B8">
        <w:trPr>
          <w:trHeight w:val="315"/>
        </w:trPr>
        <w:tc>
          <w:tcPr>
            <w:tcW w:w="334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2,4</w:t>
            </w:r>
            <w:proofErr w:type="gramStart"/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Д</w:t>
            </w:r>
            <w:proofErr w:type="gramEnd"/>
          </w:p>
        </w:tc>
        <w:tc>
          <w:tcPr>
            <w:tcW w:w="145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2F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&lt;0,0001</w:t>
            </w:r>
          </w:p>
        </w:tc>
        <w:tc>
          <w:tcPr>
            <w:tcW w:w="127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2F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12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2F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0,001</w:t>
            </w:r>
          </w:p>
        </w:tc>
        <w:tc>
          <w:tcPr>
            <w:tcW w:w="14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2F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2F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816" w:rsidRPr="00145816" w:rsidTr="002F34B8">
        <w:trPr>
          <w:trHeight w:val="315"/>
        </w:trPr>
        <w:tc>
          <w:tcPr>
            <w:tcW w:w="334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ДДТ (сумма изомеров)</w:t>
            </w:r>
          </w:p>
        </w:tc>
        <w:tc>
          <w:tcPr>
            <w:tcW w:w="145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2F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&lt;0,0001</w:t>
            </w:r>
          </w:p>
        </w:tc>
        <w:tc>
          <w:tcPr>
            <w:tcW w:w="127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2F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0,002</w:t>
            </w:r>
          </w:p>
        </w:tc>
        <w:tc>
          <w:tcPr>
            <w:tcW w:w="12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2F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0,0005</w:t>
            </w:r>
          </w:p>
        </w:tc>
        <w:tc>
          <w:tcPr>
            <w:tcW w:w="14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2F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2F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0,002</w:t>
            </w: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816" w:rsidRPr="00145816" w:rsidTr="002F34B8">
        <w:trPr>
          <w:trHeight w:val="315"/>
        </w:trPr>
        <w:tc>
          <w:tcPr>
            <w:tcW w:w="334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Дихлорбромметан</w:t>
            </w:r>
            <w:proofErr w:type="spellEnd"/>
          </w:p>
        </w:tc>
        <w:tc>
          <w:tcPr>
            <w:tcW w:w="145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0C4877" w:rsidP="002F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0,032</w:t>
            </w:r>
          </w:p>
        </w:tc>
        <w:tc>
          <w:tcPr>
            <w:tcW w:w="127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2F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0,03</w:t>
            </w:r>
            <w:r w:rsidR="002F34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2F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2F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2F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</w:t>
            </w:r>
            <w:r w:rsidR="002F34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816" w:rsidRPr="00145816" w:rsidTr="002F34B8">
        <w:trPr>
          <w:trHeight w:val="315"/>
        </w:trPr>
        <w:tc>
          <w:tcPr>
            <w:tcW w:w="334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Хлороформ</w:t>
            </w:r>
          </w:p>
        </w:tc>
        <w:tc>
          <w:tcPr>
            <w:tcW w:w="145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E571B9" w:rsidP="002F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0,23</w:t>
            </w:r>
          </w:p>
        </w:tc>
        <w:tc>
          <w:tcPr>
            <w:tcW w:w="127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2F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</w:t>
            </w:r>
            <w:r w:rsidR="002F34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2F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14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2F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2F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</w:t>
            </w:r>
            <w:r w:rsidR="002F34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816" w:rsidRPr="00145816" w:rsidTr="00145816">
        <w:trPr>
          <w:trHeight w:val="300"/>
        </w:trPr>
        <w:tc>
          <w:tcPr>
            <w:tcW w:w="10035" w:type="dxa"/>
            <w:gridSpan w:val="6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5. Показатели эпидемиологической безопасности</w:t>
            </w: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816" w:rsidRPr="00145816" w:rsidTr="00145816">
        <w:trPr>
          <w:trHeight w:val="315"/>
        </w:trPr>
        <w:tc>
          <w:tcPr>
            <w:tcW w:w="10035" w:type="dxa"/>
            <w:gridSpan w:val="6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Бактериологические</w:t>
            </w: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816" w:rsidRPr="00145816" w:rsidTr="00145816">
        <w:trPr>
          <w:trHeight w:val="615"/>
        </w:trPr>
        <w:tc>
          <w:tcPr>
            <w:tcW w:w="334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Общее микробное число, КОЕ/мл</w:t>
            </w:r>
          </w:p>
        </w:tc>
        <w:tc>
          <w:tcPr>
            <w:tcW w:w="145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обнаружены</w:t>
            </w:r>
            <w:proofErr w:type="gramEnd"/>
          </w:p>
        </w:tc>
        <w:tc>
          <w:tcPr>
            <w:tcW w:w="127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50</w:t>
            </w:r>
          </w:p>
        </w:tc>
        <w:tc>
          <w:tcPr>
            <w:tcW w:w="12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100</w:t>
            </w:r>
          </w:p>
        </w:tc>
        <w:tc>
          <w:tcPr>
            <w:tcW w:w="14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100</w:t>
            </w:r>
          </w:p>
        </w:tc>
        <w:tc>
          <w:tcPr>
            <w:tcW w:w="132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816" w:rsidRPr="00145816" w:rsidTr="00145816">
        <w:trPr>
          <w:trHeight w:val="300"/>
        </w:trPr>
        <w:tc>
          <w:tcPr>
            <w:tcW w:w="334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Общие </w:t>
            </w:r>
            <w:proofErr w:type="spellStart"/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колиформные</w:t>
            </w:r>
            <w:proofErr w:type="spellEnd"/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бактерии, </w:t>
            </w:r>
          </w:p>
        </w:tc>
        <w:tc>
          <w:tcPr>
            <w:tcW w:w="1455" w:type="dxa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обнаружены</w:t>
            </w:r>
            <w:proofErr w:type="gramEnd"/>
          </w:p>
        </w:tc>
        <w:tc>
          <w:tcPr>
            <w:tcW w:w="1275" w:type="dxa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Отсутствие</w:t>
            </w:r>
          </w:p>
        </w:tc>
        <w:tc>
          <w:tcPr>
            <w:tcW w:w="1215" w:type="dxa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Отсутствие</w:t>
            </w:r>
          </w:p>
        </w:tc>
        <w:tc>
          <w:tcPr>
            <w:tcW w:w="1425" w:type="dxa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Отсутствие</w:t>
            </w:r>
          </w:p>
        </w:tc>
        <w:tc>
          <w:tcPr>
            <w:tcW w:w="1320" w:type="dxa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Отсутствие</w:t>
            </w: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816" w:rsidRPr="00145816" w:rsidTr="00145816">
        <w:trPr>
          <w:trHeight w:val="315"/>
        </w:trPr>
        <w:tc>
          <w:tcPr>
            <w:tcW w:w="334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КОЕ/100мл</w:t>
            </w: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816" w:rsidRPr="00145816" w:rsidTr="00145816">
        <w:trPr>
          <w:trHeight w:val="300"/>
        </w:trPr>
        <w:tc>
          <w:tcPr>
            <w:tcW w:w="334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Термотолерантные</w:t>
            </w:r>
            <w:proofErr w:type="spellEnd"/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5" w:type="dxa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обнаружены</w:t>
            </w:r>
            <w:proofErr w:type="gramEnd"/>
          </w:p>
        </w:tc>
        <w:tc>
          <w:tcPr>
            <w:tcW w:w="1275" w:type="dxa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Отсутствие</w:t>
            </w:r>
          </w:p>
        </w:tc>
        <w:tc>
          <w:tcPr>
            <w:tcW w:w="1215" w:type="dxa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Отсутствие</w:t>
            </w:r>
          </w:p>
        </w:tc>
        <w:tc>
          <w:tcPr>
            <w:tcW w:w="1425" w:type="dxa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20" w:type="dxa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Отсутствие</w:t>
            </w: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816" w:rsidRPr="00145816" w:rsidTr="00145816">
        <w:trPr>
          <w:trHeight w:val="615"/>
        </w:trPr>
        <w:tc>
          <w:tcPr>
            <w:tcW w:w="334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колиформные</w:t>
            </w:r>
            <w:proofErr w:type="spellEnd"/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бактерии,  КОЕ/100мл</w:t>
            </w: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816" w:rsidRPr="00145816" w:rsidTr="00145816">
        <w:trPr>
          <w:trHeight w:val="615"/>
        </w:trPr>
        <w:tc>
          <w:tcPr>
            <w:tcW w:w="334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Споры </w:t>
            </w:r>
            <w:proofErr w:type="spellStart"/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сульфитредуцирующих</w:t>
            </w:r>
            <w:proofErr w:type="spellEnd"/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клостридий</w:t>
            </w:r>
            <w:proofErr w:type="spellEnd"/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  КОЕ/20мл</w:t>
            </w:r>
          </w:p>
        </w:tc>
        <w:tc>
          <w:tcPr>
            <w:tcW w:w="145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обнаружены</w:t>
            </w:r>
            <w:proofErr w:type="gramEnd"/>
          </w:p>
        </w:tc>
        <w:tc>
          <w:tcPr>
            <w:tcW w:w="127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Отсутствие</w:t>
            </w:r>
          </w:p>
        </w:tc>
        <w:tc>
          <w:tcPr>
            <w:tcW w:w="12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Отсутствие</w:t>
            </w:r>
          </w:p>
        </w:tc>
        <w:tc>
          <w:tcPr>
            <w:tcW w:w="14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Отсутствие</w:t>
            </w:r>
          </w:p>
        </w:tc>
        <w:tc>
          <w:tcPr>
            <w:tcW w:w="132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816" w:rsidRPr="00145816" w:rsidTr="00145816">
        <w:trPr>
          <w:trHeight w:val="315"/>
        </w:trPr>
        <w:tc>
          <w:tcPr>
            <w:tcW w:w="10035" w:type="dxa"/>
            <w:gridSpan w:val="6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Вирусологические</w:t>
            </w: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816" w:rsidRPr="00145816" w:rsidTr="002F34B8">
        <w:trPr>
          <w:trHeight w:val="401"/>
        </w:trPr>
        <w:tc>
          <w:tcPr>
            <w:tcW w:w="334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Колифаги</w:t>
            </w:r>
            <w:proofErr w:type="spellEnd"/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 </w:t>
            </w:r>
            <w:proofErr w:type="gramStart"/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БОЕ</w:t>
            </w:r>
            <w:proofErr w:type="gramEnd"/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/100 мл</w:t>
            </w:r>
          </w:p>
        </w:tc>
        <w:tc>
          <w:tcPr>
            <w:tcW w:w="145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обнаружены</w:t>
            </w:r>
            <w:proofErr w:type="gramEnd"/>
          </w:p>
        </w:tc>
        <w:tc>
          <w:tcPr>
            <w:tcW w:w="127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Отсутствие</w:t>
            </w:r>
          </w:p>
        </w:tc>
        <w:tc>
          <w:tcPr>
            <w:tcW w:w="12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Отсутствие</w:t>
            </w:r>
          </w:p>
        </w:tc>
        <w:tc>
          <w:tcPr>
            <w:tcW w:w="14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816" w:rsidRPr="00145816" w:rsidTr="00145816">
        <w:trPr>
          <w:trHeight w:val="315"/>
        </w:trPr>
        <w:tc>
          <w:tcPr>
            <w:tcW w:w="10035" w:type="dxa"/>
            <w:gridSpan w:val="6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Паразитологические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816" w:rsidRPr="00145816" w:rsidTr="002F34B8">
        <w:trPr>
          <w:trHeight w:val="741"/>
        </w:trPr>
        <w:tc>
          <w:tcPr>
            <w:tcW w:w="334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Цисты патогенных кишечных простейших (цисты лямблий), число цист в 50 л</w:t>
            </w:r>
          </w:p>
        </w:tc>
        <w:tc>
          <w:tcPr>
            <w:tcW w:w="145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обнаружены</w:t>
            </w:r>
            <w:proofErr w:type="gramEnd"/>
          </w:p>
        </w:tc>
        <w:tc>
          <w:tcPr>
            <w:tcW w:w="127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Отсутствие</w:t>
            </w:r>
          </w:p>
        </w:tc>
        <w:tc>
          <w:tcPr>
            <w:tcW w:w="12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Отсутствие</w:t>
            </w:r>
          </w:p>
        </w:tc>
        <w:tc>
          <w:tcPr>
            <w:tcW w:w="14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816" w:rsidRPr="00145816" w:rsidTr="00145816">
        <w:trPr>
          <w:trHeight w:val="300"/>
        </w:trPr>
        <w:tc>
          <w:tcPr>
            <w:tcW w:w="10035" w:type="dxa"/>
            <w:gridSpan w:val="6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6. Показатели радиационной безопасности </w:t>
            </w: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816" w:rsidRPr="00145816" w:rsidTr="00145816">
        <w:trPr>
          <w:trHeight w:val="300"/>
        </w:trPr>
        <w:tc>
          <w:tcPr>
            <w:tcW w:w="334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Удельная Σ</w:t>
            </w:r>
          </w:p>
        </w:tc>
        <w:tc>
          <w:tcPr>
            <w:tcW w:w="1455" w:type="dxa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0C4877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&lt;0,05</w:t>
            </w:r>
          </w:p>
        </w:tc>
        <w:tc>
          <w:tcPr>
            <w:tcW w:w="1275" w:type="dxa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1215" w:type="dxa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1425" w:type="dxa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20" w:type="dxa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816" w:rsidRPr="00145816" w:rsidTr="00145816">
        <w:trPr>
          <w:trHeight w:val="315"/>
        </w:trPr>
        <w:tc>
          <w:tcPr>
            <w:tcW w:w="334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α-активность,  Бк/л</w:t>
            </w: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816" w:rsidRPr="00145816" w:rsidTr="00145816">
        <w:trPr>
          <w:trHeight w:val="300"/>
        </w:trPr>
        <w:tc>
          <w:tcPr>
            <w:tcW w:w="334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Удельная Σ</w:t>
            </w:r>
          </w:p>
        </w:tc>
        <w:tc>
          <w:tcPr>
            <w:tcW w:w="1455" w:type="dxa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&lt;0,2</w:t>
            </w:r>
          </w:p>
        </w:tc>
        <w:tc>
          <w:tcPr>
            <w:tcW w:w="1275" w:type="dxa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15" w:type="dxa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25" w:type="dxa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20" w:type="dxa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816" w:rsidRPr="00145816" w:rsidTr="00145816">
        <w:trPr>
          <w:trHeight w:val="315"/>
        </w:trPr>
        <w:tc>
          <w:tcPr>
            <w:tcW w:w="334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β-активность, Бк/л</w:t>
            </w: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816" w:rsidRPr="00145816" w:rsidRDefault="00145816" w:rsidP="001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45816" w:rsidRPr="00145816" w:rsidRDefault="00145816" w:rsidP="00145816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8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B7EFA" w:rsidRDefault="008B7EFA"/>
    <w:sectPr w:rsidR="008B7EFA" w:rsidSect="00145816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D6"/>
    <w:rsid w:val="000007E9"/>
    <w:rsid w:val="00003B38"/>
    <w:rsid w:val="000044DE"/>
    <w:rsid w:val="00005795"/>
    <w:rsid w:val="00012889"/>
    <w:rsid w:val="0001761E"/>
    <w:rsid w:val="000209A7"/>
    <w:rsid w:val="0002482A"/>
    <w:rsid w:val="00025D74"/>
    <w:rsid w:val="0002626F"/>
    <w:rsid w:val="000269A6"/>
    <w:rsid w:val="00030B16"/>
    <w:rsid w:val="00032FB8"/>
    <w:rsid w:val="000334AE"/>
    <w:rsid w:val="00036740"/>
    <w:rsid w:val="00036F35"/>
    <w:rsid w:val="000378FF"/>
    <w:rsid w:val="00037A98"/>
    <w:rsid w:val="00037B95"/>
    <w:rsid w:val="000427F2"/>
    <w:rsid w:val="00044253"/>
    <w:rsid w:val="00044268"/>
    <w:rsid w:val="00051FBB"/>
    <w:rsid w:val="00054C32"/>
    <w:rsid w:val="00055909"/>
    <w:rsid w:val="00060B23"/>
    <w:rsid w:val="00061A4E"/>
    <w:rsid w:val="00066AEA"/>
    <w:rsid w:val="000673FD"/>
    <w:rsid w:val="00070FAE"/>
    <w:rsid w:val="000734B5"/>
    <w:rsid w:val="0007461D"/>
    <w:rsid w:val="000767C2"/>
    <w:rsid w:val="00076996"/>
    <w:rsid w:val="00081C54"/>
    <w:rsid w:val="0008403F"/>
    <w:rsid w:val="00085F89"/>
    <w:rsid w:val="00093891"/>
    <w:rsid w:val="00096A2D"/>
    <w:rsid w:val="00096DF2"/>
    <w:rsid w:val="000A0E52"/>
    <w:rsid w:val="000A2682"/>
    <w:rsid w:val="000A2A65"/>
    <w:rsid w:val="000A2B06"/>
    <w:rsid w:val="000B1977"/>
    <w:rsid w:val="000B2757"/>
    <w:rsid w:val="000B4D91"/>
    <w:rsid w:val="000B5C7A"/>
    <w:rsid w:val="000B6A3B"/>
    <w:rsid w:val="000C403D"/>
    <w:rsid w:val="000C4877"/>
    <w:rsid w:val="000C5347"/>
    <w:rsid w:val="000C5E74"/>
    <w:rsid w:val="000D3717"/>
    <w:rsid w:val="000D43ED"/>
    <w:rsid w:val="000D7662"/>
    <w:rsid w:val="000E12A8"/>
    <w:rsid w:val="000E46EF"/>
    <w:rsid w:val="000E52EB"/>
    <w:rsid w:val="000F012D"/>
    <w:rsid w:val="000F0FAE"/>
    <w:rsid w:val="000F5B32"/>
    <w:rsid w:val="00102D4B"/>
    <w:rsid w:val="00104F48"/>
    <w:rsid w:val="00106261"/>
    <w:rsid w:val="00107035"/>
    <w:rsid w:val="00115999"/>
    <w:rsid w:val="0012174A"/>
    <w:rsid w:val="00121835"/>
    <w:rsid w:val="0012183E"/>
    <w:rsid w:val="00121D66"/>
    <w:rsid w:val="001234BF"/>
    <w:rsid w:val="00123C89"/>
    <w:rsid w:val="00125686"/>
    <w:rsid w:val="00126DF5"/>
    <w:rsid w:val="001319D6"/>
    <w:rsid w:val="00134551"/>
    <w:rsid w:val="00134ECD"/>
    <w:rsid w:val="00137019"/>
    <w:rsid w:val="00137040"/>
    <w:rsid w:val="0014187A"/>
    <w:rsid w:val="00143D4D"/>
    <w:rsid w:val="00144997"/>
    <w:rsid w:val="00145816"/>
    <w:rsid w:val="001505D4"/>
    <w:rsid w:val="0015148A"/>
    <w:rsid w:val="00151F79"/>
    <w:rsid w:val="00152FBE"/>
    <w:rsid w:val="001543E5"/>
    <w:rsid w:val="001626CC"/>
    <w:rsid w:val="00165E4F"/>
    <w:rsid w:val="00170784"/>
    <w:rsid w:val="00171613"/>
    <w:rsid w:val="001735E2"/>
    <w:rsid w:val="001747D1"/>
    <w:rsid w:val="00181226"/>
    <w:rsid w:val="0018313E"/>
    <w:rsid w:val="00190566"/>
    <w:rsid w:val="001954D8"/>
    <w:rsid w:val="001959DE"/>
    <w:rsid w:val="00197EF9"/>
    <w:rsid w:val="001A14B5"/>
    <w:rsid w:val="001A169B"/>
    <w:rsid w:val="001A29D8"/>
    <w:rsid w:val="001A33CF"/>
    <w:rsid w:val="001A5590"/>
    <w:rsid w:val="001A6B30"/>
    <w:rsid w:val="001A75F7"/>
    <w:rsid w:val="001B0E8B"/>
    <w:rsid w:val="001B3855"/>
    <w:rsid w:val="001B3E4E"/>
    <w:rsid w:val="001C028F"/>
    <w:rsid w:val="001C17E2"/>
    <w:rsid w:val="001C187C"/>
    <w:rsid w:val="001C3A2B"/>
    <w:rsid w:val="001C4138"/>
    <w:rsid w:val="001C450D"/>
    <w:rsid w:val="001C5792"/>
    <w:rsid w:val="001C6958"/>
    <w:rsid w:val="001C75C4"/>
    <w:rsid w:val="001E116C"/>
    <w:rsid w:val="001E73A4"/>
    <w:rsid w:val="001F1D4B"/>
    <w:rsid w:val="001F2689"/>
    <w:rsid w:val="001F639E"/>
    <w:rsid w:val="00201FC1"/>
    <w:rsid w:val="00202601"/>
    <w:rsid w:val="002109FC"/>
    <w:rsid w:val="00213038"/>
    <w:rsid w:val="00215AEA"/>
    <w:rsid w:val="00216A2E"/>
    <w:rsid w:val="00222B80"/>
    <w:rsid w:val="00231450"/>
    <w:rsid w:val="00242AFC"/>
    <w:rsid w:val="00242CD1"/>
    <w:rsid w:val="002548DD"/>
    <w:rsid w:val="00255C33"/>
    <w:rsid w:val="002563BC"/>
    <w:rsid w:val="002573F4"/>
    <w:rsid w:val="00257AD0"/>
    <w:rsid w:val="00260620"/>
    <w:rsid w:val="00260E77"/>
    <w:rsid w:val="002651C4"/>
    <w:rsid w:val="002657E0"/>
    <w:rsid w:val="00265FEE"/>
    <w:rsid w:val="00267425"/>
    <w:rsid w:val="00273080"/>
    <w:rsid w:val="002745C6"/>
    <w:rsid w:val="00274FE6"/>
    <w:rsid w:val="0027779C"/>
    <w:rsid w:val="00277E34"/>
    <w:rsid w:val="00281757"/>
    <w:rsid w:val="002818FA"/>
    <w:rsid w:val="002822CE"/>
    <w:rsid w:val="002854DB"/>
    <w:rsid w:val="002857B9"/>
    <w:rsid w:val="002876B5"/>
    <w:rsid w:val="00287B5A"/>
    <w:rsid w:val="002911C4"/>
    <w:rsid w:val="002916C2"/>
    <w:rsid w:val="00296147"/>
    <w:rsid w:val="002966A1"/>
    <w:rsid w:val="00296A69"/>
    <w:rsid w:val="002A7004"/>
    <w:rsid w:val="002B4017"/>
    <w:rsid w:val="002C2F74"/>
    <w:rsid w:val="002D1DEA"/>
    <w:rsid w:val="002D388E"/>
    <w:rsid w:val="002D3A89"/>
    <w:rsid w:val="002E3007"/>
    <w:rsid w:val="002E6239"/>
    <w:rsid w:val="002F157B"/>
    <w:rsid w:val="002F336F"/>
    <w:rsid w:val="002F34B8"/>
    <w:rsid w:val="002F3D13"/>
    <w:rsid w:val="00301A9C"/>
    <w:rsid w:val="00304206"/>
    <w:rsid w:val="00304521"/>
    <w:rsid w:val="003054B8"/>
    <w:rsid w:val="00307025"/>
    <w:rsid w:val="00307B2C"/>
    <w:rsid w:val="00316A97"/>
    <w:rsid w:val="00326900"/>
    <w:rsid w:val="00331ADA"/>
    <w:rsid w:val="00332BD6"/>
    <w:rsid w:val="00333A2D"/>
    <w:rsid w:val="00336912"/>
    <w:rsid w:val="003409BB"/>
    <w:rsid w:val="00343BB1"/>
    <w:rsid w:val="00343FEF"/>
    <w:rsid w:val="003457EE"/>
    <w:rsid w:val="0035133B"/>
    <w:rsid w:val="00351DD4"/>
    <w:rsid w:val="00355BBD"/>
    <w:rsid w:val="00356120"/>
    <w:rsid w:val="00361C55"/>
    <w:rsid w:val="0036379B"/>
    <w:rsid w:val="003701EE"/>
    <w:rsid w:val="0037280B"/>
    <w:rsid w:val="003730EF"/>
    <w:rsid w:val="00375059"/>
    <w:rsid w:val="00375C0B"/>
    <w:rsid w:val="00380AD7"/>
    <w:rsid w:val="00380E1F"/>
    <w:rsid w:val="003841DA"/>
    <w:rsid w:val="00385D86"/>
    <w:rsid w:val="00391C98"/>
    <w:rsid w:val="00391E61"/>
    <w:rsid w:val="003A0FBD"/>
    <w:rsid w:val="003A1BAE"/>
    <w:rsid w:val="003B057D"/>
    <w:rsid w:val="003B14D1"/>
    <w:rsid w:val="003B1832"/>
    <w:rsid w:val="003B251A"/>
    <w:rsid w:val="003B2928"/>
    <w:rsid w:val="003B379D"/>
    <w:rsid w:val="003C0AC8"/>
    <w:rsid w:val="003C1323"/>
    <w:rsid w:val="003C6500"/>
    <w:rsid w:val="003D11C6"/>
    <w:rsid w:val="003D3272"/>
    <w:rsid w:val="003D7902"/>
    <w:rsid w:val="003E0E93"/>
    <w:rsid w:val="003E1D0B"/>
    <w:rsid w:val="003E233A"/>
    <w:rsid w:val="003E35B0"/>
    <w:rsid w:val="003E60AA"/>
    <w:rsid w:val="003F0CE4"/>
    <w:rsid w:val="003F1AF2"/>
    <w:rsid w:val="003F4FB0"/>
    <w:rsid w:val="00400731"/>
    <w:rsid w:val="00400CDB"/>
    <w:rsid w:val="004024CB"/>
    <w:rsid w:val="0040252E"/>
    <w:rsid w:val="00406A5F"/>
    <w:rsid w:val="00406E31"/>
    <w:rsid w:val="004072B1"/>
    <w:rsid w:val="00410801"/>
    <w:rsid w:val="00410DF6"/>
    <w:rsid w:val="00412055"/>
    <w:rsid w:val="0041281D"/>
    <w:rsid w:val="00412DD9"/>
    <w:rsid w:val="00414A5D"/>
    <w:rsid w:val="0041633A"/>
    <w:rsid w:val="00417138"/>
    <w:rsid w:val="00424DDD"/>
    <w:rsid w:val="00425B24"/>
    <w:rsid w:val="0043236B"/>
    <w:rsid w:val="0043604D"/>
    <w:rsid w:val="00442866"/>
    <w:rsid w:val="004441B2"/>
    <w:rsid w:val="00445D40"/>
    <w:rsid w:val="004471C7"/>
    <w:rsid w:val="004519E4"/>
    <w:rsid w:val="00454773"/>
    <w:rsid w:val="00455AFA"/>
    <w:rsid w:val="00456130"/>
    <w:rsid w:val="00461907"/>
    <w:rsid w:val="004630AE"/>
    <w:rsid w:val="00464DBC"/>
    <w:rsid w:val="00465631"/>
    <w:rsid w:val="00471242"/>
    <w:rsid w:val="00471A80"/>
    <w:rsid w:val="004731BD"/>
    <w:rsid w:val="0047358B"/>
    <w:rsid w:val="00475941"/>
    <w:rsid w:val="00475F27"/>
    <w:rsid w:val="00475FF8"/>
    <w:rsid w:val="0047692D"/>
    <w:rsid w:val="00476B95"/>
    <w:rsid w:val="00481C7B"/>
    <w:rsid w:val="00490A27"/>
    <w:rsid w:val="00491130"/>
    <w:rsid w:val="00492EBB"/>
    <w:rsid w:val="004962EF"/>
    <w:rsid w:val="00497C56"/>
    <w:rsid w:val="004A3861"/>
    <w:rsid w:val="004A46D2"/>
    <w:rsid w:val="004A521F"/>
    <w:rsid w:val="004A6049"/>
    <w:rsid w:val="004A7820"/>
    <w:rsid w:val="004B189E"/>
    <w:rsid w:val="004B3B49"/>
    <w:rsid w:val="004B4DB5"/>
    <w:rsid w:val="004C1731"/>
    <w:rsid w:val="004C3B23"/>
    <w:rsid w:val="004C47CB"/>
    <w:rsid w:val="004C51E3"/>
    <w:rsid w:val="004C6431"/>
    <w:rsid w:val="004D0F69"/>
    <w:rsid w:val="004D39FF"/>
    <w:rsid w:val="004D3BF8"/>
    <w:rsid w:val="004D3D21"/>
    <w:rsid w:val="004D43C4"/>
    <w:rsid w:val="004D7566"/>
    <w:rsid w:val="004E1C80"/>
    <w:rsid w:val="004E2A2C"/>
    <w:rsid w:val="004E3BA9"/>
    <w:rsid w:val="004E4B24"/>
    <w:rsid w:val="004F47A7"/>
    <w:rsid w:val="004F4D77"/>
    <w:rsid w:val="004F5CA5"/>
    <w:rsid w:val="004F70AF"/>
    <w:rsid w:val="005105B9"/>
    <w:rsid w:val="00520220"/>
    <w:rsid w:val="00524FD5"/>
    <w:rsid w:val="0053134E"/>
    <w:rsid w:val="00531585"/>
    <w:rsid w:val="00532184"/>
    <w:rsid w:val="00537524"/>
    <w:rsid w:val="00537795"/>
    <w:rsid w:val="0054045B"/>
    <w:rsid w:val="00541700"/>
    <w:rsid w:val="00547771"/>
    <w:rsid w:val="00547A45"/>
    <w:rsid w:val="0055018E"/>
    <w:rsid w:val="00550BD0"/>
    <w:rsid w:val="00550D46"/>
    <w:rsid w:val="00551ACB"/>
    <w:rsid w:val="00553372"/>
    <w:rsid w:val="00553686"/>
    <w:rsid w:val="005555B3"/>
    <w:rsid w:val="00556090"/>
    <w:rsid w:val="005568C1"/>
    <w:rsid w:val="00557D93"/>
    <w:rsid w:val="005601ED"/>
    <w:rsid w:val="00564000"/>
    <w:rsid w:val="00565763"/>
    <w:rsid w:val="00567D2F"/>
    <w:rsid w:val="005704EA"/>
    <w:rsid w:val="00570E02"/>
    <w:rsid w:val="0057307A"/>
    <w:rsid w:val="00573C6E"/>
    <w:rsid w:val="00574DAD"/>
    <w:rsid w:val="00577679"/>
    <w:rsid w:val="00583769"/>
    <w:rsid w:val="00585CE4"/>
    <w:rsid w:val="00586F3E"/>
    <w:rsid w:val="00590F38"/>
    <w:rsid w:val="0059381B"/>
    <w:rsid w:val="00594B64"/>
    <w:rsid w:val="00595CEB"/>
    <w:rsid w:val="00597D02"/>
    <w:rsid w:val="005A09C2"/>
    <w:rsid w:val="005A3148"/>
    <w:rsid w:val="005A549D"/>
    <w:rsid w:val="005A5BC9"/>
    <w:rsid w:val="005A6D4E"/>
    <w:rsid w:val="005B031D"/>
    <w:rsid w:val="005B25C3"/>
    <w:rsid w:val="005B44AA"/>
    <w:rsid w:val="005B4508"/>
    <w:rsid w:val="005D2C80"/>
    <w:rsid w:val="005D4428"/>
    <w:rsid w:val="005E14EF"/>
    <w:rsid w:val="005F1541"/>
    <w:rsid w:val="005F5E9C"/>
    <w:rsid w:val="006042AD"/>
    <w:rsid w:val="00606AC5"/>
    <w:rsid w:val="0061037A"/>
    <w:rsid w:val="00614D96"/>
    <w:rsid w:val="006164C9"/>
    <w:rsid w:val="006203BE"/>
    <w:rsid w:val="00621408"/>
    <w:rsid w:val="00621526"/>
    <w:rsid w:val="006230B6"/>
    <w:rsid w:val="00625244"/>
    <w:rsid w:val="00630510"/>
    <w:rsid w:val="00631EC5"/>
    <w:rsid w:val="00633015"/>
    <w:rsid w:val="006346ED"/>
    <w:rsid w:val="00642049"/>
    <w:rsid w:val="00642D44"/>
    <w:rsid w:val="006473E4"/>
    <w:rsid w:val="006514DC"/>
    <w:rsid w:val="006519B2"/>
    <w:rsid w:val="00651AAD"/>
    <w:rsid w:val="006525DD"/>
    <w:rsid w:val="006539D5"/>
    <w:rsid w:val="0065538F"/>
    <w:rsid w:val="00657752"/>
    <w:rsid w:val="00660C09"/>
    <w:rsid w:val="00662505"/>
    <w:rsid w:val="0066353D"/>
    <w:rsid w:val="0066388F"/>
    <w:rsid w:val="006655BB"/>
    <w:rsid w:val="0066619F"/>
    <w:rsid w:val="00676C74"/>
    <w:rsid w:val="0068008B"/>
    <w:rsid w:val="006810B3"/>
    <w:rsid w:val="00684EA6"/>
    <w:rsid w:val="00686B23"/>
    <w:rsid w:val="0069382A"/>
    <w:rsid w:val="0069438A"/>
    <w:rsid w:val="00694A1B"/>
    <w:rsid w:val="00694D44"/>
    <w:rsid w:val="00694E74"/>
    <w:rsid w:val="00694F0F"/>
    <w:rsid w:val="006A0B0F"/>
    <w:rsid w:val="006A7C24"/>
    <w:rsid w:val="006B0D03"/>
    <w:rsid w:val="006B2F24"/>
    <w:rsid w:val="006B52BF"/>
    <w:rsid w:val="006B64C8"/>
    <w:rsid w:val="006C0F09"/>
    <w:rsid w:val="006C17A9"/>
    <w:rsid w:val="006C2488"/>
    <w:rsid w:val="006C2D29"/>
    <w:rsid w:val="006C3BF3"/>
    <w:rsid w:val="006C5254"/>
    <w:rsid w:val="006C78B8"/>
    <w:rsid w:val="006D48F3"/>
    <w:rsid w:val="006D5044"/>
    <w:rsid w:val="006D64B9"/>
    <w:rsid w:val="006D69D1"/>
    <w:rsid w:val="006E061A"/>
    <w:rsid w:val="006E075C"/>
    <w:rsid w:val="006E1650"/>
    <w:rsid w:val="006E20F2"/>
    <w:rsid w:val="006E3B28"/>
    <w:rsid w:val="006E5563"/>
    <w:rsid w:val="006E7E4D"/>
    <w:rsid w:val="006F0D64"/>
    <w:rsid w:val="006F1677"/>
    <w:rsid w:val="006F1F41"/>
    <w:rsid w:val="006F2E5C"/>
    <w:rsid w:val="006F3E38"/>
    <w:rsid w:val="0070001D"/>
    <w:rsid w:val="007053AF"/>
    <w:rsid w:val="0070597E"/>
    <w:rsid w:val="00707DED"/>
    <w:rsid w:val="00711D65"/>
    <w:rsid w:val="00713BB6"/>
    <w:rsid w:val="007224F1"/>
    <w:rsid w:val="00722E3F"/>
    <w:rsid w:val="00725EFB"/>
    <w:rsid w:val="007268DA"/>
    <w:rsid w:val="00726E56"/>
    <w:rsid w:val="00731094"/>
    <w:rsid w:val="007334AB"/>
    <w:rsid w:val="00736C71"/>
    <w:rsid w:val="00740B0A"/>
    <w:rsid w:val="007424BE"/>
    <w:rsid w:val="0074320B"/>
    <w:rsid w:val="00744810"/>
    <w:rsid w:val="00747772"/>
    <w:rsid w:val="00747909"/>
    <w:rsid w:val="00750EC6"/>
    <w:rsid w:val="00751827"/>
    <w:rsid w:val="00751933"/>
    <w:rsid w:val="00752034"/>
    <w:rsid w:val="00752A9D"/>
    <w:rsid w:val="00752CE7"/>
    <w:rsid w:val="007561D5"/>
    <w:rsid w:val="0076145D"/>
    <w:rsid w:val="00764075"/>
    <w:rsid w:val="007643BF"/>
    <w:rsid w:val="007676B1"/>
    <w:rsid w:val="007676D6"/>
    <w:rsid w:val="00767CC2"/>
    <w:rsid w:val="007721D0"/>
    <w:rsid w:val="00772E2D"/>
    <w:rsid w:val="00773722"/>
    <w:rsid w:val="0077457A"/>
    <w:rsid w:val="00774C45"/>
    <w:rsid w:val="00776990"/>
    <w:rsid w:val="007770E6"/>
    <w:rsid w:val="00777315"/>
    <w:rsid w:val="007822B5"/>
    <w:rsid w:val="00790C0A"/>
    <w:rsid w:val="0079211D"/>
    <w:rsid w:val="00792577"/>
    <w:rsid w:val="007940A1"/>
    <w:rsid w:val="00795257"/>
    <w:rsid w:val="007955FF"/>
    <w:rsid w:val="0079616E"/>
    <w:rsid w:val="007961C7"/>
    <w:rsid w:val="007A10AD"/>
    <w:rsid w:val="007A11F3"/>
    <w:rsid w:val="007A6847"/>
    <w:rsid w:val="007A7E2A"/>
    <w:rsid w:val="007B13D4"/>
    <w:rsid w:val="007B4799"/>
    <w:rsid w:val="007B4FCC"/>
    <w:rsid w:val="007C180E"/>
    <w:rsid w:val="007D11D3"/>
    <w:rsid w:val="007D4563"/>
    <w:rsid w:val="007E48F2"/>
    <w:rsid w:val="007F0B39"/>
    <w:rsid w:val="007F0FE2"/>
    <w:rsid w:val="007F5292"/>
    <w:rsid w:val="007F53C9"/>
    <w:rsid w:val="007F7698"/>
    <w:rsid w:val="007F7C5D"/>
    <w:rsid w:val="008025DF"/>
    <w:rsid w:val="00802E96"/>
    <w:rsid w:val="008109FF"/>
    <w:rsid w:val="00810E13"/>
    <w:rsid w:val="00811214"/>
    <w:rsid w:val="0081766D"/>
    <w:rsid w:val="00817B80"/>
    <w:rsid w:val="00820C78"/>
    <w:rsid w:val="00827FB5"/>
    <w:rsid w:val="00832FE5"/>
    <w:rsid w:val="00841334"/>
    <w:rsid w:val="00841AE0"/>
    <w:rsid w:val="00841B67"/>
    <w:rsid w:val="00844B29"/>
    <w:rsid w:val="0084758F"/>
    <w:rsid w:val="0085586D"/>
    <w:rsid w:val="0085651D"/>
    <w:rsid w:val="00856968"/>
    <w:rsid w:val="00857D72"/>
    <w:rsid w:val="00864769"/>
    <w:rsid w:val="00865E9B"/>
    <w:rsid w:val="00870586"/>
    <w:rsid w:val="00880040"/>
    <w:rsid w:val="00883C72"/>
    <w:rsid w:val="0088546C"/>
    <w:rsid w:val="00890F51"/>
    <w:rsid w:val="008922C0"/>
    <w:rsid w:val="00893EE2"/>
    <w:rsid w:val="0089725A"/>
    <w:rsid w:val="008A0606"/>
    <w:rsid w:val="008A0C93"/>
    <w:rsid w:val="008A39B3"/>
    <w:rsid w:val="008B11AC"/>
    <w:rsid w:val="008B19AB"/>
    <w:rsid w:val="008B1B6B"/>
    <w:rsid w:val="008B267A"/>
    <w:rsid w:val="008B6665"/>
    <w:rsid w:val="008B687E"/>
    <w:rsid w:val="008B7EFA"/>
    <w:rsid w:val="008C0C5B"/>
    <w:rsid w:val="008C12FE"/>
    <w:rsid w:val="008C2EA5"/>
    <w:rsid w:val="008C3520"/>
    <w:rsid w:val="008C3A27"/>
    <w:rsid w:val="008C44E8"/>
    <w:rsid w:val="008C646D"/>
    <w:rsid w:val="008D2346"/>
    <w:rsid w:val="008E4E97"/>
    <w:rsid w:val="008F027C"/>
    <w:rsid w:val="008F23EC"/>
    <w:rsid w:val="008F764F"/>
    <w:rsid w:val="009019F1"/>
    <w:rsid w:val="00902FF6"/>
    <w:rsid w:val="00910D5B"/>
    <w:rsid w:val="0091249D"/>
    <w:rsid w:val="00912947"/>
    <w:rsid w:val="00913686"/>
    <w:rsid w:val="009148CE"/>
    <w:rsid w:val="00916059"/>
    <w:rsid w:val="009164A4"/>
    <w:rsid w:val="009179B3"/>
    <w:rsid w:val="00922DE9"/>
    <w:rsid w:val="00925FA9"/>
    <w:rsid w:val="009264F5"/>
    <w:rsid w:val="00926B91"/>
    <w:rsid w:val="00930862"/>
    <w:rsid w:val="00932E2F"/>
    <w:rsid w:val="00934A77"/>
    <w:rsid w:val="009370AD"/>
    <w:rsid w:val="0093760B"/>
    <w:rsid w:val="00941CA9"/>
    <w:rsid w:val="009433F9"/>
    <w:rsid w:val="00945154"/>
    <w:rsid w:val="00951122"/>
    <w:rsid w:val="009521D2"/>
    <w:rsid w:val="009556BF"/>
    <w:rsid w:val="00955A6A"/>
    <w:rsid w:val="00956C0B"/>
    <w:rsid w:val="00957C8E"/>
    <w:rsid w:val="0096131C"/>
    <w:rsid w:val="00973A1F"/>
    <w:rsid w:val="0098619F"/>
    <w:rsid w:val="00986491"/>
    <w:rsid w:val="00987659"/>
    <w:rsid w:val="009907E7"/>
    <w:rsid w:val="0099143B"/>
    <w:rsid w:val="00991D39"/>
    <w:rsid w:val="00992BB7"/>
    <w:rsid w:val="00997204"/>
    <w:rsid w:val="00997783"/>
    <w:rsid w:val="00997C4A"/>
    <w:rsid w:val="009A0981"/>
    <w:rsid w:val="009A6804"/>
    <w:rsid w:val="009B0D69"/>
    <w:rsid w:val="009B2B39"/>
    <w:rsid w:val="009B3CB5"/>
    <w:rsid w:val="009B447F"/>
    <w:rsid w:val="009B4D40"/>
    <w:rsid w:val="009B4E95"/>
    <w:rsid w:val="009B69C2"/>
    <w:rsid w:val="009B6F44"/>
    <w:rsid w:val="009B7ECB"/>
    <w:rsid w:val="009C091F"/>
    <w:rsid w:val="009C1BD5"/>
    <w:rsid w:val="009C2DE4"/>
    <w:rsid w:val="009C38F1"/>
    <w:rsid w:val="009C6FCA"/>
    <w:rsid w:val="009D050D"/>
    <w:rsid w:val="009D0824"/>
    <w:rsid w:val="009D4AA6"/>
    <w:rsid w:val="009D6CD5"/>
    <w:rsid w:val="009E108C"/>
    <w:rsid w:val="009E312E"/>
    <w:rsid w:val="009E70CB"/>
    <w:rsid w:val="009E7447"/>
    <w:rsid w:val="009F36C8"/>
    <w:rsid w:val="009F3AEF"/>
    <w:rsid w:val="009F3EB1"/>
    <w:rsid w:val="009F3EDF"/>
    <w:rsid w:val="00A036E1"/>
    <w:rsid w:val="00A03E4F"/>
    <w:rsid w:val="00A0501D"/>
    <w:rsid w:val="00A06BE5"/>
    <w:rsid w:val="00A06E8E"/>
    <w:rsid w:val="00A115CC"/>
    <w:rsid w:val="00A123F0"/>
    <w:rsid w:val="00A1407B"/>
    <w:rsid w:val="00A15238"/>
    <w:rsid w:val="00A15D00"/>
    <w:rsid w:val="00A208C0"/>
    <w:rsid w:val="00A21956"/>
    <w:rsid w:val="00A23E92"/>
    <w:rsid w:val="00A2418C"/>
    <w:rsid w:val="00A26FD4"/>
    <w:rsid w:val="00A32776"/>
    <w:rsid w:val="00A35623"/>
    <w:rsid w:val="00A3632C"/>
    <w:rsid w:val="00A37BC5"/>
    <w:rsid w:val="00A425C1"/>
    <w:rsid w:val="00A44182"/>
    <w:rsid w:val="00A44EBA"/>
    <w:rsid w:val="00A475B5"/>
    <w:rsid w:val="00A511CD"/>
    <w:rsid w:val="00A5232D"/>
    <w:rsid w:val="00A55AC6"/>
    <w:rsid w:val="00A563B3"/>
    <w:rsid w:val="00A64B18"/>
    <w:rsid w:val="00A6540D"/>
    <w:rsid w:val="00A658A8"/>
    <w:rsid w:val="00A67342"/>
    <w:rsid w:val="00A67EFC"/>
    <w:rsid w:val="00A7196C"/>
    <w:rsid w:val="00A7292F"/>
    <w:rsid w:val="00A72C13"/>
    <w:rsid w:val="00A74BF7"/>
    <w:rsid w:val="00A76C4F"/>
    <w:rsid w:val="00A770BC"/>
    <w:rsid w:val="00A775D4"/>
    <w:rsid w:val="00A809B7"/>
    <w:rsid w:val="00A84A5D"/>
    <w:rsid w:val="00A84D78"/>
    <w:rsid w:val="00A86B7F"/>
    <w:rsid w:val="00A921E2"/>
    <w:rsid w:val="00A944DC"/>
    <w:rsid w:val="00A95439"/>
    <w:rsid w:val="00A961ED"/>
    <w:rsid w:val="00A96B4D"/>
    <w:rsid w:val="00A97FC2"/>
    <w:rsid w:val="00AA1AA5"/>
    <w:rsid w:val="00AA5B3F"/>
    <w:rsid w:val="00AA6072"/>
    <w:rsid w:val="00AA692C"/>
    <w:rsid w:val="00AB07B3"/>
    <w:rsid w:val="00AB31A4"/>
    <w:rsid w:val="00AB3CEB"/>
    <w:rsid w:val="00AB5289"/>
    <w:rsid w:val="00AB7598"/>
    <w:rsid w:val="00AC1D81"/>
    <w:rsid w:val="00AC65E5"/>
    <w:rsid w:val="00AD165F"/>
    <w:rsid w:val="00AD2B68"/>
    <w:rsid w:val="00AD3C31"/>
    <w:rsid w:val="00AD44B6"/>
    <w:rsid w:val="00AD7981"/>
    <w:rsid w:val="00AE085F"/>
    <w:rsid w:val="00AE70A6"/>
    <w:rsid w:val="00AF6CA7"/>
    <w:rsid w:val="00B00035"/>
    <w:rsid w:val="00B012AD"/>
    <w:rsid w:val="00B01372"/>
    <w:rsid w:val="00B015DB"/>
    <w:rsid w:val="00B01C42"/>
    <w:rsid w:val="00B0326F"/>
    <w:rsid w:val="00B071D3"/>
    <w:rsid w:val="00B13400"/>
    <w:rsid w:val="00B155A5"/>
    <w:rsid w:val="00B2329C"/>
    <w:rsid w:val="00B24A95"/>
    <w:rsid w:val="00B24F5B"/>
    <w:rsid w:val="00B32062"/>
    <w:rsid w:val="00B33224"/>
    <w:rsid w:val="00B33F47"/>
    <w:rsid w:val="00B35056"/>
    <w:rsid w:val="00B3518A"/>
    <w:rsid w:val="00B42B20"/>
    <w:rsid w:val="00B43054"/>
    <w:rsid w:val="00B461A8"/>
    <w:rsid w:val="00B47F86"/>
    <w:rsid w:val="00B53A50"/>
    <w:rsid w:val="00B6057F"/>
    <w:rsid w:val="00B62033"/>
    <w:rsid w:val="00B664F6"/>
    <w:rsid w:val="00B74B67"/>
    <w:rsid w:val="00B7570C"/>
    <w:rsid w:val="00B80E1E"/>
    <w:rsid w:val="00B8106D"/>
    <w:rsid w:val="00B84530"/>
    <w:rsid w:val="00B86444"/>
    <w:rsid w:val="00B8675C"/>
    <w:rsid w:val="00B875F4"/>
    <w:rsid w:val="00B87EEF"/>
    <w:rsid w:val="00B91345"/>
    <w:rsid w:val="00B914A6"/>
    <w:rsid w:val="00B93B86"/>
    <w:rsid w:val="00B97600"/>
    <w:rsid w:val="00B97B4D"/>
    <w:rsid w:val="00BA0746"/>
    <w:rsid w:val="00BA10E0"/>
    <w:rsid w:val="00BA2EA4"/>
    <w:rsid w:val="00BA317E"/>
    <w:rsid w:val="00BA4DDF"/>
    <w:rsid w:val="00BB1647"/>
    <w:rsid w:val="00BB484B"/>
    <w:rsid w:val="00BB72DC"/>
    <w:rsid w:val="00BC0637"/>
    <w:rsid w:val="00BC1E5E"/>
    <w:rsid w:val="00BC43F3"/>
    <w:rsid w:val="00BD017B"/>
    <w:rsid w:val="00BD62F8"/>
    <w:rsid w:val="00BE6FD9"/>
    <w:rsid w:val="00BF0ECD"/>
    <w:rsid w:val="00BF2136"/>
    <w:rsid w:val="00BF2722"/>
    <w:rsid w:val="00BF505F"/>
    <w:rsid w:val="00BF5BD0"/>
    <w:rsid w:val="00C036D9"/>
    <w:rsid w:val="00C0568A"/>
    <w:rsid w:val="00C10C5A"/>
    <w:rsid w:val="00C13205"/>
    <w:rsid w:val="00C14CDE"/>
    <w:rsid w:val="00C15808"/>
    <w:rsid w:val="00C15C75"/>
    <w:rsid w:val="00C17B62"/>
    <w:rsid w:val="00C21F53"/>
    <w:rsid w:val="00C244AC"/>
    <w:rsid w:val="00C249E6"/>
    <w:rsid w:val="00C24C1F"/>
    <w:rsid w:val="00C26215"/>
    <w:rsid w:val="00C3012C"/>
    <w:rsid w:val="00C3240C"/>
    <w:rsid w:val="00C3621A"/>
    <w:rsid w:val="00C43C50"/>
    <w:rsid w:val="00C46C1A"/>
    <w:rsid w:val="00C5197D"/>
    <w:rsid w:val="00C52B5B"/>
    <w:rsid w:val="00C550FD"/>
    <w:rsid w:val="00C62DA2"/>
    <w:rsid w:val="00C65709"/>
    <w:rsid w:val="00C6633A"/>
    <w:rsid w:val="00C67414"/>
    <w:rsid w:val="00C67970"/>
    <w:rsid w:val="00C74241"/>
    <w:rsid w:val="00C754AC"/>
    <w:rsid w:val="00C7647E"/>
    <w:rsid w:val="00C76D9F"/>
    <w:rsid w:val="00C80927"/>
    <w:rsid w:val="00C81EA2"/>
    <w:rsid w:val="00C81EFA"/>
    <w:rsid w:val="00C832E1"/>
    <w:rsid w:val="00C8404C"/>
    <w:rsid w:val="00C8463D"/>
    <w:rsid w:val="00C85004"/>
    <w:rsid w:val="00C86533"/>
    <w:rsid w:val="00C87A07"/>
    <w:rsid w:val="00C90F26"/>
    <w:rsid w:val="00C94F84"/>
    <w:rsid w:val="00C9799B"/>
    <w:rsid w:val="00CA1AB6"/>
    <w:rsid w:val="00CA77E1"/>
    <w:rsid w:val="00CB35FC"/>
    <w:rsid w:val="00CB4823"/>
    <w:rsid w:val="00CB4ACC"/>
    <w:rsid w:val="00CB7F62"/>
    <w:rsid w:val="00CC30B5"/>
    <w:rsid w:val="00CC43BD"/>
    <w:rsid w:val="00CC5836"/>
    <w:rsid w:val="00CC6E56"/>
    <w:rsid w:val="00CD3E5C"/>
    <w:rsid w:val="00CD546E"/>
    <w:rsid w:val="00CD6311"/>
    <w:rsid w:val="00CD74F6"/>
    <w:rsid w:val="00CD76B0"/>
    <w:rsid w:val="00CE4F5D"/>
    <w:rsid w:val="00CE72B5"/>
    <w:rsid w:val="00CF076C"/>
    <w:rsid w:val="00CF1183"/>
    <w:rsid w:val="00CF2934"/>
    <w:rsid w:val="00CF2D41"/>
    <w:rsid w:val="00CF4A5F"/>
    <w:rsid w:val="00CF58D1"/>
    <w:rsid w:val="00CF59E6"/>
    <w:rsid w:val="00CF7962"/>
    <w:rsid w:val="00D05356"/>
    <w:rsid w:val="00D05740"/>
    <w:rsid w:val="00D05CEC"/>
    <w:rsid w:val="00D11C26"/>
    <w:rsid w:val="00D12895"/>
    <w:rsid w:val="00D142D4"/>
    <w:rsid w:val="00D14988"/>
    <w:rsid w:val="00D1519A"/>
    <w:rsid w:val="00D1596F"/>
    <w:rsid w:val="00D17157"/>
    <w:rsid w:val="00D2002B"/>
    <w:rsid w:val="00D255E0"/>
    <w:rsid w:val="00D26AA1"/>
    <w:rsid w:val="00D30702"/>
    <w:rsid w:val="00D332B9"/>
    <w:rsid w:val="00D333D6"/>
    <w:rsid w:val="00D33716"/>
    <w:rsid w:val="00D34407"/>
    <w:rsid w:val="00D41146"/>
    <w:rsid w:val="00D42473"/>
    <w:rsid w:val="00D54AB0"/>
    <w:rsid w:val="00D55963"/>
    <w:rsid w:val="00D61B6C"/>
    <w:rsid w:val="00D6459F"/>
    <w:rsid w:val="00D67AA9"/>
    <w:rsid w:val="00D707D0"/>
    <w:rsid w:val="00D720CC"/>
    <w:rsid w:val="00D7567E"/>
    <w:rsid w:val="00D80BC8"/>
    <w:rsid w:val="00D80E89"/>
    <w:rsid w:val="00D8690B"/>
    <w:rsid w:val="00D913E6"/>
    <w:rsid w:val="00D9481F"/>
    <w:rsid w:val="00DA03B2"/>
    <w:rsid w:val="00DA0430"/>
    <w:rsid w:val="00DA0DF7"/>
    <w:rsid w:val="00DA0F24"/>
    <w:rsid w:val="00DA1244"/>
    <w:rsid w:val="00DA221E"/>
    <w:rsid w:val="00DA2F7D"/>
    <w:rsid w:val="00DA4EA1"/>
    <w:rsid w:val="00DA5007"/>
    <w:rsid w:val="00DA577F"/>
    <w:rsid w:val="00DA679C"/>
    <w:rsid w:val="00DB5A18"/>
    <w:rsid w:val="00DB736C"/>
    <w:rsid w:val="00DC04C4"/>
    <w:rsid w:val="00DC07CE"/>
    <w:rsid w:val="00DC1B4E"/>
    <w:rsid w:val="00DC3449"/>
    <w:rsid w:val="00DC6C79"/>
    <w:rsid w:val="00DC6E56"/>
    <w:rsid w:val="00DC760B"/>
    <w:rsid w:val="00DD12DF"/>
    <w:rsid w:val="00DD19D1"/>
    <w:rsid w:val="00DD270E"/>
    <w:rsid w:val="00DD46CD"/>
    <w:rsid w:val="00DD60C8"/>
    <w:rsid w:val="00DE4727"/>
    <w:rsid w:val="00DE4751"/>
    <w:rsid w:val="00DE532C"/>
    <w:rsid w:val="00DE5AF5"/>
    <w:rsid w:val="00DE6F8A"/>
    <w:rsid w:val="00DF257A"/>
    <w:rsid w:val="00DF4AD1"/>
    <w:rsid w:val="00DF52DA"/>
    <w:rsid w:val="00DF5B4D"/>
    <w:rsid w:val="00DF79D9"/>
    <w:rsid w:val="00E03EA8"/>
    <w:rsid w:val="00E041FB"/>
    <w:rsid w:val="00E06F6C"/>
    <w:rsid w:val="00E10F57"/>
    <w:rsid w:val="00E171E8"/>
    <w:rsid w:val="00E17ACC"/>
    <w:rsid w:val="00E17BDA"/>
    <w:rsid w:val="00E2091D"/>
    <w:rsid w:val="00E214CC"/>
    <w:rsid w:val="00E221B7"/>
    <w:rsid w:val="00E277A4"/>
    <w:rsid w:val="00E339C0"/>
    <w:rsid w:val="00E4519A"/>
    <w:rsid w:val="00E46D2C"/>
    <w:rsid w:val="00E4762C"/>
    <w:rsid w:val="00E5361D"/>
    <w:rsid w:val="00E54AAA"/>
    <w:rsid w:val="00E571B9"/>
    <w:rsid w:val="00E60A50"/>
    <w:rsid w:val="00E60B91"/>
    <w:rsid w:val="00E63741"/>
    <w:rsid w:val="00E63EC8"/>
    <w:rsid w:val="00E706F0"/>
    <w:rsid w:val="00E72AB6"/>
    <w:rsid w:val="00E7536F"/>
    <w:rsid w:val="00E77790"/>
    <w:rsid w:val="00E8033E"/>
    <w:rsid w:val="00E81B85"/>
    <w:rsid w:val="00E83724"/>
    <w:rsid w:val="00E83A5B"/>
    <w:rsid w:val="00E843E3"/>
    <w:rsid w:val="00E84CB3"/>
    <w:rsid w:val="00E868B3"/>
    <w:rsid w:val="00E9358F"/>
    <w:rsid w:val="00E93643"/>
    <w:rsid w:val="00EA68E4"/>
    <w:rsid w:val="00EA760D"/>
    <w:rsid w:val="00EA7C9D"/>
    <w:rsid w:val="00EB7D83"/>
    <w:rsid w:val="00EC0381"/>
    <w:rsid w:val="00EC704D"/>
    <w:rsid w:val="00EC7F95"/>
    <w:rsid w:val="00ED104F"/>
    <w:rsid w:val="00ED5324"/>
    <w:rsid w:val="00ED6A3C"/>
    <w:rsid w:val="00ED6AA4"/>
    <w:rsid w:val="00EE021F"/>
    <w:rsid w:val="00EE22F4"/>
    <w:rsid w:val="00EE2FDC"/>
    <w:rsid w:val="00EE35D0"/>
    <w:rsid w:val="00EE409B"/>
    <w:rsid w:val="00EE4E92"/>
    <w:rsid w:val="00EF0870"/>
    <w:rsid w:val="00EF23A0"/>
    <w:rsid w:val="00EF25B7"/>
    <w:rsid w:val="00EF395A"/>
    <w:rsid w:val="00EF62EF"/>
    <w:rsid w:val="00F01B23"/>
    <w:rsid w:val="00F13F47"/>
    <w:rsid w:val="00F17CCA"/>
    <w:rsid w:val="00F20331"/>
    <w:rsid w:val="00F20501"/>
    <w:rsid w:val="00F20986"/>
    <w:rsid w:val="00F21046"/>
    <w:rsid w:val="00F2140B"/>
    <w:rsid w:val="00F2503E"/>
    <w:rsid w:val="00F27B81"/>
    <w:rsid w:val="00F30352"/>
    <w:rsid w:val="00F340A3"/>
    <w:rsid w:val="00F3664A"/>
    <w:rsid w:val="00F41605"/>
    <w:rsid w:val="00F41697"/>
    <w:rsid w:val="00F41C14"/>
    <w:rsid w:val="00F460F5"/>
    <w:rsid w:val="00F464FE"/>
    <w:rsid w:val="00F50829"/>
    <w:rsid w:val="00F5461A"/>
    <w:rsid w:val="00F55F4B"/>
    <w:rsid w:val="00F56097"/>
    <w:rsid w:val="00F56596"/>
    <w:rsid w:val="00F57AD2"/>
    <w:rsid w:val="00F637DD"/>
    <w:rsid w:val="00F63E93"/>
    <w:rsid w:val="00F64DDF"/>
    <w:rsid w:val="00F652D1"/>
    <w:rsid w:val="00F702BD"/>
    <w:rsid w:val="00F7486C"/>
    <w:rsid w:val="00F7596A"/>
    <w:rsid w:val="00F82970"/>
    <w:rsid w:val="00F83EAC"/>
    <w:rsid w:val="00F856DF"/>
    <w:rsid w:val="00F86E7B"/>
    <w:rsid w:val="00F91F73"/>
    <w:rsid w:val="00F944B6"/>
    <w:rsid w:val="00FA1AC6"/>
    <w:rsid w:val="00FA2B2C"/>
    <w:rsid w:val="00FA5487"/>
    <w:rsid w:val="00FA6E8F"/>
    <w:rsid w:val="00FB1883"/>
    <w:rsid w:val="00FB19D7"/>
    <w:rsid w:val="00FB2636"/>
    <w:rsid w:val="00FB7980"/>
    <w:rsid w:val="00FC0C34"/>
    <w:rsid w:val="00FC16DC"/>
    <w:rsid w:val="00FC2790"/>
    <w:rsid w:val="00FC6ADE"/>
    <w:rsid w:val="00FC6CC1"/>
    <w:rsid w:val="00FD0006"/>
    <w:rsid w:val="00FD1853"/>
    <w:rsid w:val="00FD3BA9"/>
    <w:rsid w:val="00FD5190"/>
    <w:rsid w:val="00FE3BBD"/>
    <w:rsid w:val="00FE4346"/>
    <w:rsid w:val="00FE7AF5"/>
    <w:rsid w:val="00FF12B0"/>
    <w:rsid w:val="00FF1917"/>
    <w:rsid w:val="00FF1D9F"/>
    <w:rsid w:val="00FF2532"/>
    <w:rsid w:val="00FF4A98"/>
    <w:rsid w:val="00FF51D7"/>
    <w:rsid w:val="00FF58A5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58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8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45816"/>
    <w:rPr>
      <w:b/>
      <w:bCs/>
    </w:rPr>
  </w:style>
  <w:style w:type="paragraph" w:styleId="a4">
    <w:name w:val="Normal (Web)"/>
    <w:basedOn w:val="a"/>
    <w:uiPriority w:val="99"/>
    <w:semiHidden/>
    <w:unhideWhenUsed/>
    <w:rsid w:val="00145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58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8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45816"/>
    <w:rPr>
      <w:b/>
      <w:bCs/>
    </w:rPr>
  </w:style>
  <w:style w:type="paragraph" w:styleId="a4">
    <w:name w:val="Normal (Web)"/>
    <w:basedOn w:val="a"/>
    <w:uiPriority w:val="99"/>
    <w:semiHidden/>
    <w:unhideWhenUsed/>
    <w:rsid w:val="00145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С. Колесникова</dc:creator>
  <cp:lastModifiedBy>Вероника С. Колесникова</cp:lastModifiedBy>
  <cp:revision>4</cp:revision>
  <cp:lastPrinted>2015-01-29T05:27:00Z</cp:lastPrinted>
  <dcterms:created xsi:type="dcterms:W3CDTF">2015-01-22T12:50:00Z</dcterms:created>
  <dcterms:modified xsi:type="dcterms:W3CDTF">2015-01-29T05:28:00Z</dcterms:modified>
</cp:coreProperties>
</file>