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4D86EA" w14:textId="77777777" w:rsidR="002276B7" w:rsidRDefault="001773C5" w:rsidP="001773C5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C47EE9">
        <w:rPr>
          <w:rFonts w:ascii="Arial" w:hAnsi="Arial" w:cs="Arial"/>
          <w:b/>
          <w:i/>
          <w:sz w:val="28"/>
          <w:szCs w:val="28"/>
        </w:rPr>
        <w:t>Ответственные за прием и обработку заяво</w:t>
      </w:r>
      <w:r w:rsidR="00C47EE9" w:rsidRPr="00C47EE9">
        <w:rPr>
          <w:rFonts w:ascii="Arial" w:hAnsi="Arial" w:cs="Arial"/>
          <w:b/>
          <w:i/>
          <w:sz w:val="28"/>
          <w:szCs w:val="28"/>
        </w:rPr>
        <w:t xml:space="preserve">к на подключение </w:t>
      </w:r>
    </w:p>
    <w:p w14:paraId="223DBA1E" w14:textId="77777777" w:rsidR="00DA7935" w:rsidRPr="00C47EE9" w:rsidRDefault="002276B7" w:rsidP="001773C5">
      <w:pPr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к системе </w:t>
      </w:r>
      <w:r w:rsidR="00C47EE9" w:rsidRPr="00C47EE9">
        <w:rPr>
          <w:rFonts w:ascii="Arial" w:hAnsi="Arial" w:cs="Arial"/>
          <w:b/>
          <w:i/>
          <w:sz w:val="28"/>
          <w:szCs w:val="28"/>
        </w:rPr>
        <w:t>теплоснабжения:</w:t>
      </w:r>
    </w:p>
    <w:p w14:paraId="3519D529" w14:textId="77777777" w:rsidR="001773C5" w:rsidRPr="00AF5D36" w:rsidRDefault="001773C5" w:rsidP="001773C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5D9B9E4" w14:textId="77777777" w:rsidR="00A2199B" w:rsidRDefault="00A2199B" w:rsidP="00A219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Производственно-технический отдел ООО «АВК»: </w:t>
      </w:r>
    </w:p>
    <w:p w14:paraId="0CBD11CF" w14:textId="77777777" w:rsidR="00A2199B" w:rsidRDefault="00A2199B" w:rsidP="00A219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Шипов Дмитрий Александрович – главный инженер </w:t>
      </w:r>
    </w:p>
    <w:p w14:paraId="4C60EB98" w14:textId="77777777" w:rsidR="00A2199B" w:rsidRDefault="00A2199B" w:rsidP="00A219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Телефон: (8482) 903043*1800 </w:t>
      </w:r>
    </w:p>
    <w:p w14:paraId="75A49FFF" w14:textId="77777777" w:rsidR="00A2199B" w:rsidRDefault="00A2199B" w:rsidP="00A219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Адрес: 445000, Самарская обл., г. Тольятти, ул. Фрунзе, д. 31А, офис 607.</w:t>
      </w:r>
    </w:p>
    <w:p w14:paraId="479AE216" w14:textId="77777777" w:rsidR="00A2199B" w:rsidRDefault="00A2199B" w:rsidP="00A219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График работы: с 8:00 до 17:00  </w:t>
      </w:r>
    </w:p>
    <w:p w14:paraId="1BE047ED" w14:textId="4511FA72" w:rsidR="00A2199B" w:rsidRDefault="00A2199B" w:rsidP="00A2199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E-mail: </w:t>
      </w:r>
      <w:hyperlink r:id="rId4" w:history="1"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dashipov@avkvoda.ru</w:t>
        </w:r>
      </w:hyperlink>
    </w:p>
    <w:p w14:paraId="06341216" w14:textId="77777777" w:rsidR="00A2199B" w:rsidRDefault="00A2199B" w:rsidP="00A2199B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Официальный сайт ООО «АВК»: </w:t>
      </w:r>
      <w:hyperlink r:id="rId5" w:history="1"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avkvoda</w:t>
        </w:r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Pr="00A21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CD308E8" w14:textId="77777777" w:rsidR="00A2199B" w:rsidRPr="006E1CD0" w:rsidRDefault="00A2199B" w:rsidP="001773C5">
      <w:pPr>
        <w:ind w:left="-567"/>
        <w:rPr>
          <w:rFonts w:ascii="Times New Roman" w:hAnsi="Times New Roman" w:cs="Times New Roman"/>
          <w:sz w:val="28"/>
          <w:szCs w:val="28"/>
        </w:rPr>
      </w:pPr>
    </w:p>
    <w:sectPr w:rsidR="00A2199B" w:rsidRPr="006E1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43A2"/>
    <w:rsid w:val="00016A97"/>
    <w:rsid w:val="001773C5"/>
    <w:rsid w:val="002276B7"/>
    <w:rsid w:val="005A11B6"/>
    <w:rsid w:val="005C43A2"/>
    <w:rsid w:val="006E1CD0"/>
    <w:rsid w:val="007E62B4"/>
    <w:rsid w:val="008F39F9"/>
    <w:rsid w:val="009F5A30"/>
    <w:rsid w:val="00A2199B"/>
    <w:rsid w:val="00AF5D36"/>
    <w:rsid w:val="00B61BCF"/>
    <w:rsid w:val="00C47EE9"/>
    <w:rsid w:val="00CB1C59"/>
    <w:rsid w:val="00F95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95784"/>
  <w15:docId w15:val="{15143A97-572A-4142-8FD5-EA3F136FD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199B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219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3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vkvoda.ru" TargetMode="External"/><Relationship Id="rId4" Type="http://schemas.openxmlformats.org/officeDocument/2006/relationships/hyperlink" Target="mailto:dashipov@avkvod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guestA</dc:creator>
  <cp:keywords/>
  <dc:description/>
  <cp:lastModifiedBy>Людмила Л. Усольцева</cp:lastModifiedBy>
  <cp:revision>15</cp:revision>
  <dcterms:created xsi:type="dcterms:W3CDTF">2012-11-22T12:14:00Z</dcterms:created>
  <dcterms:modified xsi:type="dcterms:W3CDTF">2020-03-06T05:30:00Z</dcterms:modified>
</cp:coreProperties>
</file>